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 могла с уверенностью сказать, что именно окружает её место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волчьего воя со всех сторон начал доноситься непрерывный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что, лес? — нахмурилась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черна, настолько черна, что хоть глаз выколи, и это не позволяло ей разглядеть хоть что-то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чиркнула зажигалкой, но синий огонек почти не разогнал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 оставшиеся в вагоне четыре полена и подожгла их прямо у края дрезины. Оранжево-красное, теплое пламя разлилось вокруг, и Бай Чэн наконец смогла увидеть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её обступили деревья толщиной в человеческий обхват. Даже свет не мог пробиться сквозь густые, беспорядочно переплетенные стволы, а плотная листва над головой полностью скрывала небо, отражая какой-то болезненный, зловещий зеленоватый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Чэн почувствовала себя так, будто оказалась в клетке, созданной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колыхались тени, и то тут, то там вспыхивали, перемещаясь из стороны в сторону, пары алых глаз, сопровождаемые тихим шорохом.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картину, Бай Чэн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темноты она действительно видела впереди небольшую рощу, но она была совсем не такой густой, а деревья — далеко не такими огромными!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путь, который она проделала, пролегал через открытую равнину, откуда там взяться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могло быть только одно... Взгляд Бай Чэн потяжелел: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 называемое наступление Ночи Безмолвия попросту изменило окружающую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самая лучшая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ночью невозможно получить ясное представление о незнакомой местности. Бродить вслепую было бы верхом глупости и верной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рыскали волки, недавний опыт с гиенами придавал Бай Чэн уверенности в том, что она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планировала отправляться на разведку, решив, что сначала нужно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дров для дрезины было немного, и долго они не прогорят.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взяла нож и с легкостью отрезала кусок мяса гиены, насадила его на каменное копье и принялась жарить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прикинула вес — кусок был около килограмма. По её расчетам, такой порции хватило бы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эта гиена весила килограммов тридцать-сорок, почему же выпало всего шесть килограммов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Бай Чэн тут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такое несу, зачем искать логику в этом проклятом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едой вопрос был решен, но теперь проблемой стала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Чэн оставалось чуть больше бутылки, и надолго этого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нет опреснителя, черт возьми! — с досадой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гиены для неё было слишком много, а долго хранить его не получится, так что она вполне могла пустить остатки на обмен. По крайней мере, сейчас ситуация с припасами ещё не была настолько критической, чтобы затягивать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огнем зашипело мясо, покрываясь аппетитной корочкой, и в воздухе разлился ароматный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лесу звери, почуяв этот запах, заволновались и задвигались более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проигнорировала их, поднесла кусок мяса к лицу и с силой втянула носом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подула на горячее мясо и принялась жадно его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оказалось жестким, жилистым, почти безвкусным и с легким привкусом сырости. На вкус оно было совсем не таким приятным, как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но пресно! — Бай Чэн задрала голову, заставляя себя проглатывать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уговаривать себя, что даже такая гадость лучше, чем сухие пайки.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Запив еду половиной бутылки воды, она наконец закончила свой сегодняшний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 тошнит... надеюсь, не пронесет, — Бай Чэн была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костер у дрезины почти догорел. Бай Чэн достала полученную ранее карту сотрудника и Бесконечные монеты, чтобы изучить подсказки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монеты не имели описания. По размеру они напоминали монету в один юань, на обеих сторонах были оттиснуты название и эмблема Бесконечного поезда. Очевидно, это была местная валюта.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потерять, Бай Чэн бросила их в ящик и снова посмотрела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Карта сотрудника (Гиена)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Обычное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После первого убийства существа в Бесконечном мире вы получаете карту сотрудника этого вида. Использование позволяет нанять сотрудника для вашего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Кому вообще может понравиться гиена?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1: В каждом вагоне может быть только один сотрудник. После привязки его нельзя заменить или выгнать, а смерть сотрудника приведет к повреждению вашего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2: Без дополнительных условий сотрудник будет вам абсолютно верен, но его жизнь будет неразрывно связана с вашей!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3: Сотрудники могут получать опыт и становиться сильнее вместе с ростом силы начальника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Рекомендуемый состав сотрудников: Белый, Зеленый, Синий, Фиолетовый, Фиолетовый...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и понятное описание сразу прояснило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Сотрудников нельзя менять по своему желанию, значит, в будущем при добавлении новых вагонов возникнут те же ограничения. К тому же, при определенных условиях они могут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потерла подбородок. Рекомендованный состав сотрудников косвенно указывал на то, что на начальном этапе получить карту зеленого качества невозможно. По крайней мере, без помощи сотрудников справиться с элитным зверем было сложнее, чем достать до неба. В любом случае, рекомендации системы наверняка подходят большинству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повертела в руках карту: на лицевой стороне была изображена гиена, на обороте — надпись Бесконечный поезд. Карта была размером с игральную карту и довольно жесткой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способов прокачки этой штуки нет? — Бай Чэн слегка приподняла бровь и вызвала Книгу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подумать, как изображение предмета на первой странице книги тут же превратилось в карту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карта сотрудника: 0/1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синтезировать карты одного цвета? — Бай Чэн замерла. Способ улучшения был простым и радикальным.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её удивило другое: она полагала, что 24-часовой откат на замену предметов в Книге Ясности будет распространяться и на улучшенные предметы. Но теперь выходило, что улучшенный предмет не считается замененным.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Книга Ясности была её талантом, она до сих пор не до конца понимала свои способности — например, она всё ещё не могла перелистнуть на вторую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гиен, переноска припасов и управление дрезиной, очевидно, считались действиями, поэтому никаких уведомлений и не было. Но для Бай Чэн это, несомненно, была отличная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я могу довести качество своего первого сотрудника до золотого?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остальные вынуждены довольствоваться сотрудниками белого качества, такие карты наверняка будут в избытке. И если ей удастся выменять их, она сможет прокачать свою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вопрос: что у неё есть такого, что можно предложить взамен? Мясные продукты точно не подойдут — другие выжившие, получившие карты сотрудников, наверняка тоже убивали зверей, и дефицита мяса у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карты сотрудников должны быть в большом дефиците. Подожду пару дней, а там видно будет. Сначала нужно разобраться с текущими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несколько белых волков с горящими алыми глазами бесшумно приблизились к поезду из глубины темного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карты сотрудников пожаловали.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http://bllate.org/book/20877/2109037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