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Чэн смотрела на лежащий в руках кинжал с красно-черным узором, чье лезвие отливало холодным блеском, и ее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достаточно лишь положить эту гиену одним ударом, чтобы легко с ней разделаться?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настоящее божественное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взглянула на каменное копье у своих ног и с явным пренебрежением отшвырнула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экрану, она без колебаний выбрала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привязки предмет нельзя будет выставить на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не придала этому значения: вряд ли сейчас кто-то из выживших смог бы позволить себе такой кинжал. Да даже если бы и нашелся богач, она все равно не стала бы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еще одно очко свободных характеристик, Бай Чэн снова вложила его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тело наполняется мощью, Бай Чэн почувствовала прилив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не покидало недоумение: и спички, и этот кинжал имели красный максимальный уровень, но почему они улучшались только до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последнего уровня есть какое-то особое ограничение? Или у предметов существует предел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себе под нос, Бай Чэн отбросила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взглянула на небо: солнце уже наполовину скрылось за облаками, окрасив горизонт в розовый цвет. Судя по всему, до наступления полной темноты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перемещения было полдня, похоже, время здесь синхронизировано, — сделала вывод Бай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хотя официально давалось пять дней безопасности, на деле у всех было лишь четыре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гиену, которая все еще дремала неподалеку, и помрачнела: — Нужно покончить с ней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клинком, несущим верную смерть, ее уверенность возросла, и она немедленно начала проверку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осторожно сошла с дрезины. Несмотря на то, что ее туфли ступали по траве бесшумно, гиена тут же открыла глаза. Увидев действия девушки, зверь вскочил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знала, что радиус защитного барьера дрезины составляет три метра, но где именно проходит эта граница, она представляла лишь приблизительно. Не имея возможности точно контролировать дистанцию, она начала шаг за шагом продвигаться вперед, постоянно проверяя, находится ли еще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сделала дерзкий шаг навстречу гиене — почти метр. Но та лишь осталась стоять на месте, то ли проявляя осторожность, то ли колеблясь, но в атаку не бросилась.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она ведь постоянно шла следом, значит, прекрасно понимает, что к поезду не подобраться, — Бай Чэн нахмурилась и сделала еще полшага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гиена, наоборот, выгнула спину и отступила, словно испугавшись напора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умная? — Бай Чэн почувствовала, что дело осложняется. Если зверь будет вести себя так, она не сможет нащупать границу безопасности. — Видимо, придется как-то разозлить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она взяла с дрезины кусок дерева, который успела изрядно исцарапать кинжалом. Внезапно она рванула вперед и изо всех сил метнула деревяшку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неожиданный выпад заставил гиену приготовиться к бегству, но Бай Чэн, чья сила была усилена, попала точно в цель — кусок дерева врезался прямо в позвоночник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взвизгнула гиена, но, обернувшись, увидела, что человек лишь блефует, и снова отступила. Зверь яростно зарычал, с его пасти капала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он увидел, что девушка снова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разозлить не выходит, придется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прикусила губу и подошла на расстояние почти трех метров от дрезины. Это был предел, за которым она была уверена в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тут главный по проктологии,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повернулась спиной, встала в позу, опираясь руками о землю, и подставила подол юбки прямо под нос гиене. Для любого проктолога это была бы невероятная, редкая возможность. Бай Чэн даже вызывающе вильнула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гиена не выдержала. Она с ревом рванула вперед, вкладывая всю мощь в прыжок. При максимальной скорости в 60 км/ч несколько метров дистанции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следующее мгновение зверь был уже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Чэн, увидев начало атаки, тут же вскочила и отпрянула к дрезине.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невидимый барьер содрогнулся. Гиена врезалась в него, опешила, повалилась на землю и затихла, то ли живая, то ли мертвая.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дернула уголком рта: — Ладно, беру свои слова назад, эта тварь и правда не очень-то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пальцем не пошевелила, а гиена сама себя уложила. Скорее всего, она была еще жива, поэтому Бай Чэн, сжимая кинжал, подошла ближе, присела и прямым хватом вонзила лезвие в живот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 Бай Чэн решительно выдернула клинок и отступила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как тело гиены начало содрогаться, а от раны по всему телу поползли черные магические письмена. Через несколько секунд символы рассеялись, и гиена окончательно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убили зверя: гиену. Получено: карта сотрудника х1, бесконечная монета х1, мясо гиены х6, кожа х2!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труп гиены распался на части: ровные куски мяса, внутренности и кровь залили землю. Голова зверя покатилась прямо к ногам Бай Чэн, и она с отвращением отшвырнула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нос, она хотела наклониться, чтобы собрать добычу, но передумала — слишком уж неприятно. Вместо этого она взяла каменное копье и стала подцеплять куски мяса, перекладывая их на дрезину.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Чэн просияло от восторга, она чувствовала, что озолотилась.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погрузку, она, не тратя времени на просмотр характеристик предметов, немедленно толкнула рычаг дрезины вперед. Столь сильный запах крови мог привлечь опасность, да и она задержалась здесь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медлить, налегая на рычаг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солнце окончательно скрылось, и весь мир был поглощен тьмой. Когда Бай Чэн перестала видеть дорогу впереди, наступила пугающая тишина, и лишь экран дрезины продолжал излучать тусклый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счетчик пробега: до первой станции оставалось 470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дрезины действительно заметно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связано и с ростом ее собственной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Бай Чэн собралась остановиться на отдых, на экране внезапно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безмолвная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 повышен, шанс появления сундуков с сокровищами увеличен!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 убийство обычных зверей вы можете получить опыт, однако их мясо, приближающееся к демоническому состоянию, непригодно в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и возможности идут рука об руку. Ночь... принадлежит лишь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Чэн закончила читать, как в мертвой тишине ночи внезапно раздался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http://bllate.org/book/20877/2109036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