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этой гиене ни за что не пробраться внутрь защитной зоны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Чэн решила не суетиться. Она неторопливо уселась прямо на землю и принялась внимательно изучать небольшой сундук, лежащий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был легким. Она подняла его и потрясла — внутри не послышалось ни звука, будто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пустая коробка? — озадаченно пробормотала Бе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внутри ничего нет, а за ней охотится целая гиена — это же просто грабеж 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 Чэн больше склонялась к тому, что это сундук Шрёдингера.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главная героиня, верно? — она надула губы и прошептала сама себе: — Нет, каждый человек — главный герой своей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сюжеты прочитанных романов о выживании, Бе Чэн посмотрела на ящик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внутри окажется опреснитель воды и какой-нибудь предмет, который поможет мне разобраться с этой тварью? — она задумчиво потерла подбородок и кивнула. — Да, арбалет или пистолет подошли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предвкушения, она рывком открыла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 добротный сундук: получено Таблица расчета пробега (обязательно) — 1 шт., Смазывающее чистящее средство — 1 шт., Устройство для переключения скоростей (чертеж) — 1 шт., Шоколад марки Супер-вкусный — 1 шт., Металлолом — 2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 Где мой пистолет? Где мой опреснитель?!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Чэн остолбенела. Как из добротного сундука могла выпасть такая куча хлама? Никакого оружия, даже самого захудалого инструмента не нашлось!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личико вытянулось, в глазах читалось неприкрытое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обещанную таблицу расчета пробега. Это был маленький приборчик, похожий на автомобильный одометр, с узким экраном шириной в палец. На нем светилась одна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следующей платформы: 488 км.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Мы проехали всего двенадцать километров? — Бе Чэн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выложилась на полную, выжимая из себя последние силы. Конечно, точно измерить время было невозможно, но, по самым скромным подсчетам, она крутила педали не меньше двух часов. А до первой станции еще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какая-то польза, теперь я хотя бы знаю, сколько проехала, — вздохнула она и отложила прибор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гиену неподалеку. Из-за того, что дрезина остановилась, зверь разлегся на земле, чтобы передохнуть. Бе Чэн показала ему язык и принялась изучать остальные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Смазывающее чистящее средство: после использования ваш поезд засияет как новый, а трение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Желаете использовать на вашей ручной дрезине (прогнозируемое увеличение скорости на 50%)?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вот это уже полезная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Бе Чэн загорелись, и она тут же нажала кнопку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дрезину окутало легкое сияние. В мгновение ока вся ржавчина исчезла, и корпус заблестел, словно только что сошел с конвейера. Она взялась за рычаг — усилий требовалось гораздо меньше. Скорость выросла на пятьдесят процентов, и теперь максимальный показатель составлял пятнадцать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Устройство для переключения скоростей (чертеж).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Требуемые материалы: Металлолом — 4 шт., Кожа — 2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Модернизирует базовый рычажный привод дрезины в более эффективный механизм, значительно увеличивая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Подсказка: После использования чертежа вы автоматически изучите технологию, но чертежи нельзя продавать или обменивать.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отличная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Чэн знала, что эта проклятая система не позволит им вечно ехать на развалюхе. Пусть сейчас улучшить дрезину было нельзя, но путь к ускорению уже намечен.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двух кусков металлолома и двух кусков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активировала чертеж — продавать такое она не собиралась. Шоколад она даже открывать не стала: в коробке лежало шесть плиток, а на упаковке красовалась крупная надпись Супер-вкусный.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Чэн бросила два куска металлолома обратно в сундук. Теперь это была просто пустая коробка, зеленое свечение вокруг которой окончательно погасло. К тому же, разобрать этот ящик на запчасти не вышло — похоже, он годился только на роль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сундук, потом на лежащую неподалеку гиену. Размахнувшись, она швырнула коробку прямо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упал в метре перед гиеной. В цель он не попал, но зверь вздрогнул и оскалился на Бе Чэн. Почуяв предмет, гиена подошла и принюхалась к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и закончилось. Зверь не собирался отпускать ее просто за то, что получил свою игрушку обратно — видимо, понял, что внутри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этого захотел! — Бе Чэн прикусила губу, бросая гиене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Оружия в сундуке не оказалось, а даже на смазанной дрезине ей не уйти от хищника. Вместо того чтобы надеяться на чудо, она вспомнила, как гиену отбросило барьером в безопасной зоне. В голове созрел план: убить тварь, используя правила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безопасной зоны — это невидимый барьер вокруг поезда. Если я смогу вычислить границы и правильно их использовать...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 Чэн стал холодным. Убить гиену, играя по правилам, было вполне реально. Главное — чтобы зверь не оказался слишком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ее оружием оставались каменное копье и кинжал из стартового набора. Копье было удобнее — оно давало преимущество в дистанции, но вот остроты ему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Чэн взяла копье: деревянное древко длиной больше метра значительно повышало шансы на успех. Затем она забралась обратно на дрезину, подобрала кинжал и схватила кусок дерева, чтобы нанести на нем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 острый кинжал: 1/20.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кинжал сверкнул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столбняка: 0/60.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Выглядит как орудие убийства, но для охоты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Чэн лишь мельком взглянула на статус и продолжила работу. Делать зарубки на дереве было легко и быстро. Она решила прокачать кинжал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клинок вспыхнул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Кинжал, режущий железо как бумагу: 0/200.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Удобный и острый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кинжал снова эволюционировал.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Клинок, изгоняющий демонов: 0/1000.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Кинжал, способный ранить магических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тысячу зарубок ушел целый час. Руки ныли, приходилось постоянно менять их, чтобы хоть немного размять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слепящий свет сменился оранжево-красным маревом. Вокруг стояла пугающая тишина. Возможно, из-за долгой остановки поезда сюда скоро могли стянуться другие звери. Но Бе Чэн это не пугало — наоборот, она даже ждала этого. Вдруг другие хищники прогонят гиену, и ей не придется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зарубка была сделана. Деревяшка превратилась в щепки, кинжал вспыхнул ослепительным золотом и достиг вершины развития!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уровень: Клинок неминуемой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Легендарное (привязано).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Любое существо, получившее рану этим клинком, будет проклято на смерть. Исключение —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Оценка: Просто непобедимо!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получили 1 очко свободных характеристик!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http://bllate.org/book/20877/2109035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