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【Обычная зажигалка: 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Бай Чэн изогнула губы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спичек, зажигалкой можно пользоваться одной рукой, что куда удобнее. Тем более что перед попаданием в этот мир она как раз тренировала скорость рук, так что прокачать зажигалку для неё —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Зажигалка вспыхнула, и Бай Чэн принялась быстро нажимать на кнопку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она открыла чат-канал, но, увы, никакой полезной информации о талантах от других игроков узнать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логично. Даже если у кого-то есть талант, вряд ли он станет об этом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основной ситуацией, Бай Чэн решила, что пора покидать начальную платформу. Поскольку у дрезины не было пола, она перевернула стол, поставила его на платформу и сложила на него рюкзак и прочие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одной руке зажигалку, она подошла к рычагу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изо всех сил толкнула тормозной рычаг,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Она приложила больше усилий, стиснув зубы, но результат остался прежним. — Неужели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она с размаху пнула рычаг ногой. Раздался щелчок, и рычаг наконец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прокачивать зажигалку, разве у меня не останется всего одна свободная рука? — Бай Чэн слегка приподняла бровь и, почти не раздумывая, отложила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управления ручной дрезиной ей требовались обе руки. На этот раз, подготовившись, она ухватилась за рычаг обеими руками и с самого начала вложила в движение всю силу, даже навалившись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Металлические узлы, изъеденные коррозией, издали неприятный скрежет. Рычаг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огромный треугольный экран перед ней рассыпался пеплом, а следом ударил ослепительно белый свет, заставивший Бай Чэн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яркости, окружающая обстановка изменилась. Перед дрезиной автоматически выросли рельсы, и она медленно покатилась вперёд. Вокруг расстилался зелёный луг с редкими деревьями, небо было безоблачным, а в воздухе слышалось пение птиц и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шевельнул прядь волос у виска Бай Чэн. Она огляделась, застыв в лёгком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 кажется,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опасным это место совсем не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дрезина тронулась с места, крутить рычаг стало намного легче, но даже так через некоторое время на лбу Бай Чэн выступил пот. Она чувствовала, что силы на исходе. Только сейчас она поняла: дело не в тяжести самого механизма, а в том, что её собственное тело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для девушек участие в игре на выживание — это не природная невыгода?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ржавая дрезина ползла невероятно медленно — по её прикидкам, не больше 10 км/ч. Мало того что приходится тратить столько сил, так это даже медленнее её бега трусцой. Пять дней? Да она скорее умрёт от усталости по пути, чем преодолеет пятьсот километров до первой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продержалась ещё минут двадцать, а потом выдохлась. Тяжело дыша, она плюхнулась на перевёрнутый стол, позволяя дрезине постепенно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неужели это предел возможностей данного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платформе, она не забывала продолжать прокачку зажигалки. В конце концов, бешеное нажатие на кнопку одной рукой отдыху не мешает. Всего через несколько минут зажигалка вспыхнула белым светом и превратилась в ветрозащитную.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【Ветрозащитная зажигалка: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это не удивило: прокачка зажигалки оказалась простой и лёгкой. Ей стало любопытно, во что эта штука превратится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отдыхать она не рискнула. Полагаться на эту колымагу, чтобы преодолеть пятьсот километров за пять дней, было чистым безумием. Очевидно, что сейчас, в период пятидневной безопасности, важнее всего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Дрезина почти остановилась, и Бай Чэн спрыгнула на землю. Когда её ноги коснулись мягкой почвы, на неё нахлынуло странное чувство. Она вдруг заметила, что все предметы вокруг, которые можно было подобрать, источали слабое белое свечение. Вероятно, это была одна из функций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обернулась на остановившуюся дрезину — на экране появилось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безопасная зона ограничена радиусом трёх метров от края поезда. В это время вы можете в любой момент просматривать информацию о предметах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и снаряжение делятся на шесть уровней: обычные (белые), добротные (зелёные), отличные (синие), эпические (фиолетовые), легендарные (золотые) и бессмертные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не задерживайтесь долго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я не выхожу за пределы трёх метров, мне ничего не грозит, — поняла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дрезина занимала немало места, так что с учётом трёхметровой зоны вокруг общая территория была не такой уж маленькой, хотя и не имела формы идеального круга. Бай Чэн не была трусихой, но с её нынешними физическими данными лучше не рисковать — вдруг приключится беда, и она просто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зажигалку в руке — ожидаемо, предмет был обычного белого уровня. Не прекращая прокачку, она принялась собирать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в радиусе шести метров было немного, но для начала вполне достаточно. Бай Чэн не собиралась лезть на рожон: собрав всё вокруг, она просто толкнёт дрезину дальше. Так она не будет задерживаться на одном месте, создавая идеальный цикл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на выживание обходится без сбора мусора? — пробормотала она, поднимая с земли ветку. Перед глазами тут же возникла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избавляло от необходимости постоянно смотреть на экран. Однако у поезда была лишь функция отображения информации, а не автоматического сбора, поэтому Бай Чэн пришлось несколько раз сходить туда-обратно, чтобы перенести ресурсы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ветка оказалась на дрезине, она превратилась в аккуратный брусок, а на экране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разблокировали верстак: древесина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верстак, значит, можно будет создавать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зорко осмотрела окрестности, выискивая ветки под деревьями. Вдруг зажигалка в её руке вспыхнула белым светом и стала заметно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【Усиленная ветрозащитная зажигалка: 0/200】</w:t>
      </w:r>
    </w:p>
    <w:p w:rsidR="00BB20FC" w:rsidRPr="00357A74" w:rsidRDefault="00357A74" w:rsidP="00BB20FC">
      <w:pPr>
        <w:jc w:val="left"/>
        <w:rPr>
          <w:sz w:val="28"/>
          <w:lang w:val="en-US"/>
        </w:rPr>
      </w:pPr>
      <w:r w:rsidRPr="00357A74">
        <w:rPr>
          <w:sz w:val="28"/>
          <w:lang w:val="en-US"/>
        </w:rPr>
        <w:t>【Ваша зажигалка больше не будет повреждаться из-за внешних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опешила. Это и есть усиление? Просто добавили металлический корпус,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Щёлкая зажигалкой, она продолжила искать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вдруг осенило её. — Для апгрейда дрезины нужны тонкие ветки, а я нашла только бруски...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возникло нехорошее предчувствие, что её ждёт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пока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ветки на дороге не валялись: если повезёт, можно найти парочку под деревом, а если нет — вообще ничего. Деревьев вокруг было мало, и на сбор десяти веток у неё ушло почти двадцать минут. Заодно она подобрала пару камней, которые под действием системы превратились в ровные каменные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на платформу, Бай Чэн нажала на экране Мой поезд, собираясь построить верстак. Но системное сообщение повергло её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установить верстак!】</w:t>
      </w:r>
    </w:p>
    <w:p w:rsidR="00BB20FC" w:rsidRPr="00357A74" w:rsidRDefault="00357A74" w:rsidP="00BB20FC">
      <w:pPr>
        <w:jc w:val="left"/>
        <w:rPr>
          <w:sz w:val="28"/>
          <w:lang w:val="en-US"/>
        </w:rPr>
      </w:pPr>
      <w:r w:rsidRPr="00357A74">
        <w:rPr>
          <w:sz w:val="28"/>
          <w:lang w:val="en-US"/>
        </w:rPr>
        <w:t>【Сначала уложите пол в вашем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Чэн открыла каталог и обнаружила, что одна доска крафтится из одного бруска древесины, а чтобы застелить всю дрезину, нужно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снова идти собирать ветки, — нахмурилась она, но вокруг 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толкнуть дрезину дальше, заодно обновив таймер пребывания. Но как только она собралась отложить зажигалку, та снова вспыхнула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уровень: Ветрозащитная зажигалка с бесконечным топливом!】</w:t>
      </w:r>
    </w:p>
    <w:p w:rsidR="00BB20FC" w:rsidRPr="00357A74" w:rsidRDefault="00357A74" w:rsidP="00BB20FC">
      <w:pPr>
        <w:jc w:val="left"/>
        <w:rPr>
          <w:sz w:val="28"/>
          <w:lang w:val="en-US"/>
        </w:rPr>
      </w:pPr>
      <w:r w:rsidRPr="00357A74">
        <w:rPr>
          <w:sz w:val="28"/>
          <w:lang w:val="en-US"/>
        </w:rPr>
        <w:t>【Вы получили 1 очко свободных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http://bllate.org/book/20877/2109032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