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я тут заказала по интернету двуглавого маленького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я живо к тебе, если окажется плохой — напишу продавцам разгромный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Пи-пи... Вызов сброшен, телефон небрежно брошен на краешек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смотрела в потолок пустыми, остекневшими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звонке подруги-лесбиянки — просто она попала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Страннее всего было то, что чёрт побери, она переродилась в девушку с точно таким же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только что усвоила чужие воспоминания, и в голове у неё царила абсолютная пустота — она наотрез отказывалась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бред... — даже голос звучал сладко, мягко и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вообще охота быть девчонкой, блин?!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была готова расплакаться. Она отлично помнила, как радостно возвращалась из школы и прямо посреди дороги угодила под колёса мчавшегося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очнувшись, оказалась вот в этой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как и она сама, была сиротой на государственном обеспечении. Похоже, она умерла от внезапной остановки сердца из-за разгульных ночных посиделок перед монитором — тоже та еще несчастная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 была небольшой, но со всеми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стоял относительно аккуратно убранный письменный стол, в ногах висело ростовое зеркало, а в мусорном ведре неподалёку громоздилась гора коробок из-под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под потолком, выставленный на шестнадцать градусов, настойчиво гнал прохдуду, а плотно задвинутые шторы погружали комнату в полумрак даже в самый разгар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машинально дёргала за одеяло, протянула руку, нажала на пульт от кондиционера и подняла температуру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её новая среда обитания. Что до рода занятий — она всё ещё оставалась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подружка-лесбиянка приходилась Бай Чэн одноклассницей и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воспоминания, Бай Чэн перевернулась на другой бок и взяла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красовались две сияющие от улыбки девушки, складывающие пальцы в форме сердечек. Слева, с копной розовых кудрей, была её подруга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верила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справа на экране обладала струящимися шелковистыми белыми волосами, персиковыми глазами и алыми губками. Её белая кожа казалась невероятно нежной, словно её можно было проткнуть одним пальцем, а торчащий на макушке неизменный непослушный хохолок придавал ей особую трогательную и наивную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схватилась за собственные волосы: скользнувшие между пальцами светлые пряди окончательно рассеяли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неужели я и правда такая красотка? Да я выгляжу вылитая героиня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мне выпал шанс прожить новую жизнь, то даже в женском теле я должна как следует о себе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она принялась листать переписку с подругой, закрепленную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мы же с тобой прямо как мифические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сегодня помогать друг другу, кто проиграет — тот и ставит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откопала, нашла одну вещицу, которую можно взять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пару сообщений, Бай Чэн, считавшая себя бывалой в сердечных делах, всё же почувствовала лёгкий укол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целых восемнадцать лет оставался неисправимым одиночкой, это стало сокрушительным ударом по её чистым и невинным представлениям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миловидная девчонка — и вдруг лесбиянка, где вообще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решительно осуждала подобное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кажется, теперь я сама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заставили полюбить мужчину и вытворять всё это — вот это было бы куда сложнее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отличный повод кое в чём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пора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резко села на кровати, одеяло соскользнуло вниз под собственным весом...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босиком направилась в ванную, где уже зашурчала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даже в процессе Бай Чэн не переставала любоваться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всё-таки быть девушкой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водных процедур в животе у неё отчаянно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подошла к вешалке и выбрала одежду: хотя движения еще казались непривычными, это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белая футболка и плиссированная юбка, рядом с которыми висели три пары чулок разного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чёрные и телесные.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колебалась ни секунды, вынеся вердикт: чёрные — для дерзких бунтарок, телесные — для домашних жёнушек, и лишь белый цвет — истинный дом для её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чулки поднялись до самых бёдер, обтянув идеально прямые, лишённые и намёка на полноту ноги анимешной героини. При этом на её стройной, в меру упитанной фигуре они сидели совершенно свободно, не оставляя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надев аккуратные чёрные туфельки, она покрутилась перед зеркалом и осталась невероятно довольна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мечта девятисот миллионов затворников!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Потешив своё самолюбие еще немного, Бай Чэн измерила рост и вес, чтобы получше узнать своё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— сто пятьдесят восемь, вес — сорок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единственным изъяном оказался скромный первый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кондиционер, Бай Чэн собралась выйти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заслужила смерть от переутомления исключительно потому, что совсем о себе не заботилась и питалась одной доставкой!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Бай Чэн, намерена относиться к себе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перекусит чем-нибудь в кафе этажом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Бай Чэн даже намазалась солнцезащитным кремом и прихватила зонтик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слишком... —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я на месте. У вас тут в этом посёлке городского типа столько собак, быстро выходи меня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эта распутная подружка. Хотя лицом она всё же немного уступала самой Бай Чэн, зато её роскошная фигура с выдающимися достоинствами легко позволяла ей соперничать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Бай Чэн шевельнулось предвкушение. Она сдвинула засов и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её ослепила резкая белая вспышка, мгновенно поглотившая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почувствовала головокружение, после чего окончательно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грани реальности ей послышался лишённый пола голос, отзвучавший в глубине разума эхом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выживания на Бесконечном поезде!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прекрасный мир, где неизвестность соседствует с возможностями, а чудеса — с тайной; здесь вы можете заполучить всё, чего пожелаете!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Усовершенствуйте свой поезд, набирайте сотрудников и отражайте нападения монстров! Единственное, что от вас требуется — это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приведены правила поезда, запомните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1. Крушение поезда означает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2. Все вы — совершеннолетние или ещё не вышедшие на пенсию граждане из различных параллельных вселенных; старики и дети уже устроены надлежащим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3. Вы появляетесь на начальной станции, получая набор новичка и пятидневный период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4. Пожалуйста, не задерживайтесь надолго вне станций, иначе это привлечёт бродящих вокруг монстров (в период безопасности не действует, но всё равно может приманить диких зверей).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5. По истечении периода безопасности станция №1, расположенная в пятистах километрах отсюда, подвергнется нападению Бесконечных мародёров. Обязательно защитите станцию, иначе ваше путешествие на этом завершится!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выжившие, приготовьтесь!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http://bllate.org/book/20877/2109030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