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за дверью?!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Ши Юна, натянутые до предела, снова отозвались болезненной дрожью. Неужели тот страшный человек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донеслись знакомые крики. Неужели это те, кто заселился в отель вместе с ним, пришли его искать? Ши Юн даже не задумался, не самозванцы ли это. Он, едва ли не на четвереньках, в панике бросился к выходу. Собрав последние силы, он принялся с остервенением отшвыривать в сторону всё, чем до этого забаррикадировал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уже начал терять терпение. Скрестив руки на груди, он стоял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Они что, переезжают?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из-за двери шум, будто внутри рушится здание, Цяо Кай не удержался от комментария. Даже если они так пекутся о безопасности, неужели нельзя было придумать способ выйти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противным скрипом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были готовы к худшему, вид Ши Юна заставил их отшатнуться. Он выглядел просто жутко: человеческого в нём осталось мало, а от тела исходил такой омерзительный запах, что находиться рядом было невыносимо. Он выглядел ещё хуже, чем вчера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Юн, не обращая на них внимания, нервно оглянулся и уставился в коридор. Всё оставалось как прежде, вот только сам отель… будто стал намного старее. Но леденящий взгляд, который преследовал его повсюду, словно въевшаяся в кости болезнь,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что ты там ищешь? — Цяо Кай поднял руку, собираясь подтолкнуть его, но, увидев грязь на одежде Ши Юна, брезгливо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И, как только дверь открылась, поспешила спрятаться за спины остальных, стараясь стать как можно незаметнее. Она даже дышала через раз. Такие люди, как Ши Юн, привыкшие балансировать на грани закона, в условиях полной безнаказанности способны на всё. Женщинам в такой ситуации приходилось особенно тяжело. Она хотела выжить, но точно не ценой союза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повсюду глаза, ты понимаешь? Они все смотрят на меня! А?! Их так много… Но я не могу их найти, поэтому, поэтому… — Ши Юн инстинктивно попытался схватить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а грязь на руках запеклась корками, которые осыпались при каждом движении. Пальцы, скрюченные, словно когти зомби, с силой тянулись к Цяо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хватай меня! Давай нормально поговорим! — Цяо Кай качнулся в сторону, уклоняясь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им следовало бы войти внутрь, но, глядя на Ши Юна, никто не хотел заходить в эту комнату. Старик Ван с мрачным видом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стал выглядеть ещё древнее. Похоже, назревают недобрые перемены. Давайте спрашивать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посмотрел на ковёр под ногами: красный ворс слегка шевелился, словно живой. Крошечные отростки покачивались в потоках воздуха, вызывая физическое отвращение. Он нахмурился, подавляя тошноту, сделал глубокий вдох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глаза? Что произошло в комнате?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Ши Юн тяжело дышал, пытаясь собрать в кучу рассеянные мысли. — На картине на стене появилась дыра. Я… я подошел посмотреть, и тут вошел мужчина и убил пару, которая была внутри… А потом он встретился со мной взглядом… Понимаете? Он хочет убить меня! Убить! Он убьет всех! Вы должны меня спасти! В комнате повсюду глаза, они следят за мной! Он уже нацелился на меня!!! А-а-а-а-а! Перестаньте на меня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вцепился руками в волосы, пребывая в состоянии полного нервного срыва. Пережив две кровавые расправы вблизи, он окончательно потерял рассудок. Его прежние потасовки и вымогательства были лишь детскими играми, максимум — пара синяков или перелом. Всё это не шло ни в какое сравнение с тем, как у людей разлетались головы, когда их в ярости молотили молотком. Если бы он сам был способен на подобное, то не прозябал бы в статусе мелкого бандита. Сейчас он отчаянно жалел: почему он не жил честно? Жениться, растить детей, работать — разве это не было бы лучше, чем то,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слушали его, затаив дыхание. У Цзюэ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тот, кто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выглядел? Э-э… Длинные волосы, высокий, худой, тащил за собой молоток… Одежда вроде синяя… Э-э… Больше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изо всех сил ударил себя по лбу — многие воспоминания уже перемешались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Ху… По коридору внезапно пронесся порыв ветра. С обеих сторон лестничных пролетов начал наползать серо-белый туман. Он поднимался и опускался, словно морские волны, предвещая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Туман? — раздался в толпе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Ши Юн, не издав ни звука, молниеносно юркнул обратно в комнату. Люди лишь успели заметить мелькнувшую тень, как дверь с грохотом захлопнулась, и изнутри щелкнул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Цзюэ не отдернул руку вовремя, ему бы точно прищемило пальцы. Ян Шаньлин, сжав край своей одежды, прижалась к Е И. Девушки, будучи единственными женщинами в группе, невольно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Вернемся в ресторан или по своим комнатам? — спросил Цяо Кай, скривившись. Е И задавалась тем же вопросом, но, несмотря на желание броситься в свою комнату, она не решалась идти по лестнице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слушайте. Шаги, — старик Ван сделал остальным знак молчать и проговорил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густого, почти непроглядного тумана, где видимость не превышала пары метров, под мерный стук каблуков начала вырисовываться темная фигура. Силуэт постепенно обретал четкость, и вскоре перед ними предстало холодное, бесстрастное лицо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небрежно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наступило время обеда. Не желаете ли пройти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Раньше о времени обеда их оповещал звонок в изголовье кровати, но чтобы дворецкий приходил лично — такое случалось впервые. Глядя на него, У Цзюэ почувствовал, как его и без того плохое настроение окончательно портится. К этому человеку у него возникла беспричинная неприязнь. Может, потому, что на этом маскообразном лице он уловил нотки едва заметного удовольствия? Чему он радуется? И где, черт возьми, Ци Мин? Неужели он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идем. Как раз проголодались. Просим, ведите нас, — старик Ван вышел вперед, как будто они просто собрались в коридоре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 повернулся, направляясь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спинами группы приоткрылась. Ши Юн, запершись, прижался ухом к дереву. Услышав не крики, а спокойный разговор, он не удержался и снова приоткрыл дверь. Е И, идя последней, случайно бросила взгляд назад и, увидев крадущегося Ши Юна, вздрогнула. Она потянула за собой Ян Шаньлин, ускоряя шаг, чтобы влиться в толпу. Мужчины тоже заметили Ши Юна и брезгливо поморщились. Ощущение было такое, будто стая гиен выслеживает добычу в пустыне — жутко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 не обратил внимания на их взгляды и, волоча ноги, поплелся следом. *Презирайте меня, сколько хотите, я не умру здесь*, — думал он, тяжело дыша с присвистом, и его фигура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