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Мин, запертый в комнате после завтрака, огляделся. В покоях Дельта не было ничего примечательного, кроме странного большого деревянного сундука в ногах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лакированный ящик, чья длина и ширина превышали метр, был подогнан настолько плотно, что Ци Мину пришлось приложить немало усилий, чтобы приподнять крышку. К его разочарованию, сундук оказался пустым. На дне лежала лишь овечья накидка —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почти полностью забрался внутрь и, упершись руками в края, пристально уставился на накидку. Вскоре в воздухе перед ним возникло описание: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【Овечья маскировка: накиньте накидку, чтобы скрыть свой облик и смешаться с рядами противника. В пассивном состоянии вас не будут атаковать первыми. Время действия: полчаса. Время восстановления: трое суток.】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легендарка, — тихо прокомментировал Ци Мин. Этот предмет был просто незаменим для побега и прохождения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слишком ли много овечьей символики?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Шестое чувство Ци Мина снова дало о себе знать: овечья голова на двери, тень с проросшими рогами, которую он видел вчера ночью… и теперь эта накидка. Кто такой Дельт? Демон? Посланник Сатаны? Или, может, человек-козел?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невольно всплыли образы из коротких видео: тупое, остекленевшее выражение морды козла в темном лесу, пугающе высокий рост, стремительная скорость… Это было ужасно. Ци Мин внезапно осознал, что его вчерашняя беспечность, позволившая ему спокойно уснуть в одной постели с Дельтом, была куда опаснее, чем поход в дом с привидениями. Если бы такое чудовище решило устроить им игру на выживание в отеле, всё бы закончилось за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Отвлекаясь на эти мысли, Ци Мин вытащил накидку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Мин, как раз собиравшийся закрыть сундук, непроизвольно вздрогнул. Руки ослабли, и тяжелая крышка с грохотом рухнула вниз. Он поспешно подхватил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пальцы не оттяпало.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звук донесся с верхнего этажа. Сцена и шум показались Ци Мину смутно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старина Ван взорвал туалет в отеле? — пробормотал он в замешательстве. — Надеюсь, все живы, и надеюсь, что туалет в отеле не был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старины Вана было темное прошлое. Два года назад, когда Ци Мин только закончил выпускные экзамены, он умолял Вана взять его в поездку. Ван поначалу упирался, пока Ци Мин не пообещал три месяца покупать ему журналы в обход цензуры. В той поездке случился конфликт: в лифте к ним привязался какой-то мужчина, решивший, что их рюкзаки его задели. Мужчина был крайне груб, кричал, что они разбили его фамильный нефритовый кулон, и требовал сто тысяч компенсации. Ван тогда просто перевел ему три тысячи, чтобы отвязаться. А вечером, когда Ци Мин ел лапшу на ночном рынке, Ван исчез в темном переулке. Когда он вернулся, у него в руках был пакет. Той же ночью в отеле прогремел взрыв, поднявший на уши всё здание. Позже уборщик рассказывал, что туалет в одном из номеров разнесло в щепки, а некое содержимое выплеснулось на потолок, облив бедолагу, который в тот момент принимал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прервались. Ци Мин резко встал, но от резкого движения в глазах потемнело, и он едва не рухнул обратно. Он замахал руками, пытаясь удержать равновесие, как маленький пингвин.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Дельт, войдя, увидел Ци Мина, который нелепо размахивал руками, словно собираясь сдаться. Он выглядел донельзя мило. Дельт закрыл дверь, поставил обед на стол и подошел к парню, обхватив его за талию. Его рука, словно железный обруч, сковала гибкое тело, не оставляя добыче шансов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Дельт небрежно положил вторую руку Ци Мину на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встал слишком резко, голова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покачал головой. Его снедало любопытство — что же натворила та группа людей? Он поднял взгляд на Дельта с самым искренним и невинным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Дельт, что там наверху произошло? Почему такой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особенного… — Дельт пристально смотрел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провел здесь всю ночь, и комната была пропитана его запахом. Этот уникальный аромат действовал как феромоны, подавляя нервы и разум Дельта. Мир словно перевернулся, и из лесного охотника он превратился в заблудшего зверя. Он мог оставить Ци Мина здесь лишь на семь дней — сегодня был только второй. Как же хотелось запереть его здесь навсегда, чтобы каждый день менять ему одежду, кормить и умывать. Он мог бы даже не открывать рта, его ноги могли бы никогда не касаться пола. Даже если бы его мышцы атрофировались от лежания в постели, даже если бы он плакал, молил о пощаде или ненавидел его — Дельт принял бы всё это с радостью. Они были бы неразлучны. Охотник поймал ягненка и больше не мог его отпустить… Но жаль, что ягненок стал непослушным. Что же делать? Наказать его или окружить еще большей заботой?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Дельт молчит, Ци Мин занервничал. Хотя он мог бы отсидеться здесь до конца игры, старина Ван был снаружи. Будет ли он в безопасности в этом неизведанном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это использовать? — Ци Мин, не обращая внимания на мысли Дельта, поднял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милый. Но за всё нужно платить проценты. А я не хочу процентов… я хочу задаток.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Дельт притянул Ци Мина за затылок и впился в губы, о которых так долго мечтал. Накидка выскользнула из рук и упала на пол, но никому не было до неё дела. Ци Мин попытался оттолкнуть его, но его силы были ничтожны по сравнению с силой Дельта.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Дельт чувствовал, что нашел сладость, вкуснее которой не пробовал никогда. Белое полотно окрасилось в алые тона. Ци Мин пытался сопротивляться, но всё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…Как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знать об этом? Но у Ци Мина не осталось сил на раздумья. Алчный охотник выпил разум и силы своей добычи до дна, словно выжал сочный плод, оставляя лишь пустую оболочку. Воздух вокруг стал приторно-сладким, сбивая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времени. Тело Ци Мина теперь держалось только на руках Дельта — он был совершенно обессилен. Дельт отбросил свою маску холодного джентльмена, и звуки борьбы заполнили комнату. Слёзы, стекавшие по щекам, он смахнул с нежностью. Добыча больше не сопротивлялась, хотя для охотника трапеза только начиналась.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http://bllate.org/book/20876/2108554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