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рассвет не смог пробиться сквозь плотные шторы в эту полумрак комнаты. За ночь воздух стал спертым и тяжелым, отчего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открыл глаза и машинально потянулся за телефоном, но тут же обнаружил, что его тело крепко сковано чем-то неизвестным. Сначала он подумал, что во сне слишком плотно закутался в одеяло, но, опустив взгляд, увидел, что его удерживает нечто, похожее на плед из жесткого желтоватого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Сейчас без десяти семь утра, можешь поспать еще немного. Завтрак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прозвучал совсем рядом. Ци Мин внезапно вспомнил, как вчера после ужина его уговорили выпить стакан молока, а потом он долго препирался с дворецким. Непонятно, как тот умудрился его уговорить остаться на ночь, а потом он и сам не заметил, как уснул под шум бесконечной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но ведь по правилам отеля завтрак в маленьком зале начинается в семь тридцать. Сейчас уже поздно, мне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снова дернулся, пытаясь выбраться из-под пледа. Тот, словно живой, послушно разжался, отпуская добычу, и легко соскользнул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Дельте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почти везде опасно. Ты можешь оставаться в этой комнате до тех пор, пока через шесть дней за тобой не приедет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намек. Дворецкий развернулся и направился к выходу, его высокая фигура отбрасывала на пол длинную тень. Ци Мин скользнул взглядом по полу, и сердце неприятно сжалось от странного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доверял своей интуиции. Каждый раз, когда его затягивало в водоворот запутанных событий, именно чутье помогало выбрать самый верный путь. Это было его единственной опорой, благодаря которой он, несмотря на свою не самую выдающуюся сообразительность, до сих пор оставался жив и относительно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поднял голову. Истина была лишь в одном — в цвете!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людей, в зависимости от освещения и поверхности, редко бывают абсолютно черными, как смоль. Но тень дворецкого была именно такой — глубокой и неестественно темной. Тень, казалось, заметила взгляд Ци Мина и вдруг выпустила два острых отростка — уродливых и пугающих.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Мин обдумать увиденное, как Дельте, уже стоя у дверей,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оставь посуду на столе. В полдень я принесу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открыл рот, чтобы что-то сказать, но проглотил слова. Он хотел попросить Дельте не оставлять его здесь, но тут же подумал: разве это не отличный шанс? Пока дворецкого не будет, у него в распоряжении целое утро, чтобы обыскать комнату в поисках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можно было просто дождаться машины, ничего не делая… но ведь старик Ван все еще там! Дворецкий точно не позволит Вану жить в его комнате шесть дней. От этой мысли Ци Мина передернуло. Поверит ли Дельте, если он скажет, что старик Ван —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поесть, голодать вредно для здоровья, — видя, что гость молчит, напоследок бросил Дельте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Щелк-щелк. Ци Мин услышал, как повернулся замок. Дворецкий запер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Ци Мин рухнул обратно на кровать и завыл от отчаяния. Неужели он настолько не заслуживает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постельного белья все еще исходил холодный, отстраненный аромат Дельте, который ощущался пугающе отчетливо. Ци Мин слегка покраснел, поспешно вскочил и начал заправлять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остальные? Он по-прежнему испытывал животный страх перед неизвестностью, поэтому и вел себя так послушно. Хотя ему нравилось смотреть ужастики, кино — это совсем не то же самое, что реальность. В жизни даже самый примитивный дом с привидениями, где в темноте выскакивает дешевая декорация, может напугать до смерти — это врожденный человеческий страх перед неизведанным.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утра в комнатах зазвучала мягкая, спокойная музыка, пробуждая постояльцев. Женский голос, похожий на голос администратора, объявил, что можно спускаться в ресторан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в зале, они переглянулись: за столами было еще меньше людей. Отсутствовал не только Ци Мин, но и та ссорившаяся парочка, и Шэ Чжоу, и задира-хулиган. За столом осталось всего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гнетущей. Шел только второй день, а из тринадцати человек осталось шестеро. Смогут ли они дожить до приезда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не обращал внимания на общее настроение — вчера он лег поздно и все еще чувствовал сонливость. Он первым потянулся к приглянувшимся блюдам. Остальные тоже проголодались: многие вчера не решились выйти из комнат и провели ночь в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поедим. Может, те, кто не пришел, просто еще в номерах, это не значит, что с ними что-то случилось, — Тан Энь поправил очки и взялся за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на столе никто не трогал — никто не был уверен в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 сих пор не знаем, что делать дальше. Неужели мы будем просто сидеть в отеле и ждать машину? Разве отель будет так добр к нам? — подал голос Цяо Кай. Он сменил одежду на желтую толстовку с капюшоном, выглядел по-юношески живо, но лицо его было мрачным, а от былой невинности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прошлой ночью видела за шторой монстра, — тихо проговорила Ян Шаньлин, чье присутствие обычно никто не замечал. Лицо ее было бледным, видно, что она была сильно напугана. — Шнурок шторы был затянут туго, я не стала его развязывать, но… когда сверкнула яркая молния, я увидела за окном огромную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дрожала, но старалась смотреть всем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этаж? Чтобы монстр мог заглянуть в окно, он должен быть не меньше пятнадцати метров в высоту… Что же там,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открыла шторы. Ты все правильно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те, кто не пришел, открыли окна и монстры их утащили?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переговаривались. Кто-то попытался спрятать еду, чтобы унести с собой, но стоило спрятать ее под одежду, как она тут же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и пойдем искать остальных, — старик Ван вытер рот салфеткой. Он первым начал и последним закончил. — Покричим под их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Девушка-стример не стала смывать густой макияж, и за ночь он размазался, придав ее лицу еще более странный вид. Поскольку багаж остался в машине, она спустилась к завтраку в халате из отеля: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нас становится, тем страшнее. Когда нас много, чувствуешь себя в безопасности. Вы помните, в каких номерах они жили? У меня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Цзюэ с тех пор, как вошел в зал и не увидел Ци Мина, лицо было мрачнее тучи. Он молча жевал еду. Его желтая униформа курьера была сменена на темно-зеленый рабочий комбинезон, под которым перекатывались крепкие мышцы. Но раз человека, ради которого он старался, не было, то и смысл наряжаться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смотрел на него с вызовом, уголки его губ кривились в насмешке. У Цзюэ поднял голову, нахмурился и злобно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Кусачая собака, хозяин тебя бросил? — беззвучно прошептал старик Ван,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Цзюэ понял его без слов. Его лицо внезапно разгладилось. Раз старик может шутить, значит, с Ци Мином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Ван равнодушно отвел взгляд. Раз это не бешеная собака, то и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они. Я провожу, — подал голос Шэ Чжоу. Он сидел на самом краю, слегка отвернувшись, так что его лица никто не видел. Сказав это, он отодвинул стул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постойте, я еще не доела! — Е И в панике запихала в рот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посуды. По мере того как люди уходили, в зале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http://bllate.org/book/20876/2108550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