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вошёл в комнату и, даже не успев толком осмотреть убранство, без сил рухнул на кровать посредине, словно мягкая игрушка-собачка.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протяжно вздохнул он, расслабляясь и утопая в мягких постельных принадлежностях.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постиранного постельного белья исходил лёгкий аромат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почувствовал, как голова налилась тяжестью и закружилась, а накатившая волна усталости и сонливости вмиг подчинила себе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вспомнил, что до перемещения был уже вечер и он собирался вскоре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сам того не заметив, он заселился в отель да вдобавок ещё и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телефон, он сообразил по часам в холле, что время на экране всё ещё шло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часу-двух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следовало встать, разобрать вещи и отправиться на поиски улик, но Ци Мин был слишком измождён, чтобы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суждено умереть, то пусть хотя бы даст выспаться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хотелось, чтобы по пробуждении всё это оказалось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рядом был старик Ван, воля Ци Мина к сопротивлению изрядо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Оставшимися силами Ци Мин натянул на себя половину одеяла, свесил голову набок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вороные короткие пряди легко падали на лоб, а белоснежное нежное лицо утопало в мягких подушках, отчего весь он казался необычайно тихим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задернуты наглухо, не пропуская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Мин вздумал встать и раздвинуть шторы в этот момент, он бы заметил, что бледно-жёлтое, но вполне еще светлое небо за окном превратилось в непроглядную, зловещую пелену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медленно бродили бесчисленные смутные силуэты тощих призраков, а десятиметровые чудища рыскали из стороны в сторону, поднимая своими обтянутыми кожей тонкими конечностями клубы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костлявый призрак бесшумно приблизился, медленно вытянув своё гигантское уродливое лицо к окну четыреста четвёртого номера, и прижался бездонными глазницами к стеклу, пытаясь заглянуть в комнату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глазницы напоминали бездонные шахты, от них веяло морозной волной и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Чудище заскрежетало рядами обнажённых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 свежей человечиной.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Слышно, как журчит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разинул пасть, и из его горла высунулся толстый, длинный чёрно-красный язык, который мерзко извивался и подпрыгивал в воздухе, словно паразит, вылезший наружу из рта хозяина в поисках человеческого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Шторы так никто и не раздвинул.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зловещий и ужасный призрак неторопливо поплёлся обратно в бескрайнюю пустынную глушь — бесконечно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Мин проснулся во второй раз, он понятия не имел, сколько часов прошло; никто в дверь за это время не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телефон. На экране высвечивалось вовсе не то время, когда он попал сюда вчера, а девятнадцать часов двадцать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выглядел так, будто его полностью сбросили до заводских настроек, даже обои сменились на стандартную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галерею и список контактов, он обнаружил там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со злости стукнул себя телефоном по голове, так что на лбу даже выступила краснота, и он невольно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закладки, все записи — исчезло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нового, не подключенного к сети кирпича? Уж лучше бы это был настоящий кирпич, им хоть отбиться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обратно на постель, Ци Мин принялся рыться в своём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подходящей по размеру сменной одежды и туалетных принадлежностей, в чемодане не оказалось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всё-таки в чемодане обнаружилось то, чего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 безмолвным выражением лица сжимал в руке полоску тончайшей белоснежной ткани, по краю которой шла изящная кружевная кайма.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прищурившись, с длинными опущенными ресницами, скрывавшими блеск в глазах, он двумя пальцами развернул перед собой эту крошечную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белая, кружевная, да ещё и с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бельё в сторону и продолжил шарить в чемодане. Чёрное? Выглядит вполне обычно, но сзади — сетчатая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Розовое? Прочь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Красное? Да тут же просто несколько верёвочек!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Ци Мин с мрачным лицом сгреб всю эту кучку тряпиц под кровать — кто-то явно перепутал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гордый и величественный, в этой жизни ни за что не станет носить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пол серый рюкзак, Ци Мин вытянул стройные ноги и уселся рядом, тяжело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выступила испарина, а от жара щёки окрасились в робкий румянец. Он притянул к себе рюкзак — внутри лежали всякие мелочи вроде бутылки с водой и зарядного кабеля.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важной вещью там была лишь странная на вид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казалась не больше ладони, с короткими конечностями, скрученная из соломы, а черты лица на голове были вышиты нитками с пришитыми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она неуловимо напоминала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куклу в руку, Ци Мин нахмурился и некоторое время разглядывал её. Внезапно рядом с игрушкой всплыла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[Кукла-двойник. Способна защитить владельца от одного смертельного ранения. Пользователь автоматически перемещается в начальную точку. Предмет привязывается автоматически, не подлежит обмену.]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приветственный бонус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обрадовался, что заполучил защитный артефакт — это же считай лишняя жизнь, вот только интересно, была ли такая штука в рюкзаках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вещами, он присел на кровать, внезапно осознав, что понятия не имеет, чем заняться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сунул куклу-двойник в карман брюк и поднял взгляд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отель выглядел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изнутри комнаты ничем не отличались от номеров в гостиницах чуть повыше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потому, что он не поднимался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отель выдерживал единый европейский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дорогой читатель, в этой главе ещё кое-что осталось, пожалуйста, нажми на следующую страницу, дальше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большой двуспальной деревянной кровати, в главной спальне находилось множество столов, стульев и шкафов из массива дерева с резными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ванной комнаты за занавеской стояла одинокая ванна. В голове Ци Мина пронеслись кадры из фильмов ужасов, заставляющие отступить назад — он пока ещё не решался заходить в ванные с такой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 на цыпочки, снял занавеску и убрал её в тумбочку под раковиной, после чего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кровати висело несколько масляных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пейзажей и цветочных натюрмортов не представляли собой ничего особенного, но вот центральное, самое большое полотно резко выделялось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синяя бабочка была заперта в гигантской золотой птичьей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ледяно-голубые крылья выглядели изящно и красиво, а художник тщательно покрыл их точками мельчайшей переливающейся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бабочка оказаться в птичьей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подошёл ближе, но ломал голову безрезультатно — кроме слова красиво, к этой картине больше ничего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масляной картине не было ни подписи, ни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она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протянул руку, желая проверить, нет ли на обороте подписи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подёргал раму, но та словно намертво вросла в стену и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отель бывалый, наверняка кто-то до него уже пытался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надежды, он попытался сдвинуть остальные рамы, но те тоже стояли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 Мине вдруг взыграл азарт: в этой комнате просто обязана отыскаться хоть какая-то зацепка, иначе не выйдет ли так, что он совсем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метаться по комнате, шаря своими маленькими лапками во всех углах и переворачивая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высокой тумбочке в углу Ци Мин и впрямь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вазой с цветами ва запорошилась крошечная ледяно-голубая запонка, чей миниатюрный кристалл напоминал капельку светлого озера, застывшего посреди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эту запонку, Ци Мин в задумчивости машинально прикусил губу, и его пухлые алые губы слегка надулись под натиском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кажется, принадлежит дворецкому?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Запонка показалась ему смутно знакомой, и, немного подумав, Ци Мин сообразил, что такого же цвета были глаза дворецкого.Управляющий положил бумагу перед ним, и когда его рука промелькнула у самого уха, пуговица на рукаве, кажется,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как-то говорил, что если что-то понадобится, можно обратиться к нему в комнату 103, но не окажется ли это дорогой в один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это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уровень опасности снизится хотя бы на ступеньку?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вернуть запонку обратно — вполне безобидная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в нынешнем положении было нельзя, а после появления куклы-заместителя смелости у Ци Мина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старый Ван, ему хватило бы одного взгляда на запонку,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мальчишка, разве может запонка упасть на стол совершенно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принимать решения, да и к тому же попросту немного боялся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Мин чувствовал себя школьника, которого во время перемены вызвали в учительскую — растерянный, отчаявшийся и совершенно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управляющий его ровесником, он бы, пожалуй, попытался устроить скандал и поваляться на полу даже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был мужчиной лет тридцати, на вид суровым и бесчувственным, словно уже десяток лет вдовел, а на его глубоко посаженном лице европеоидного типа всегда застывало жесткое и равнодушное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лежал на кровати, беззвучно кусая воздух и гримасничая, и 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парень сунул запонку в карман и решил встать, чтобы посоветоваться со старым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ногу над порогом, как вдруг вспомнил о чём-то, вернулся и засунул в карман телефон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аппарат был не лучше цифрового кирпича, ночью он хотя бы сгодится вместо фонарика.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Ци Мин пошел по номерному указателю вперед, ступая по темно-красному ковру с длинным ворсом, который под ногами ощущался как мягкий, разваливающийся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 горели лишь теплые ретро-бра по обеим сторонам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коридору в полном одиночестве вдруг стало как-то боязно: в таком огромном отеле, должно быть, остались в живых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 419, Ци Мин тихонько позвал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Ван? Старый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гулко разнесся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Ци Мин слегка удивился и испугался, он попытался постучать, но безмолвная дверь словно поглотила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пару секунд, он с нарастающей тревогой заметил, что в темных тупиках по краям коридора в любой момент может показаться какое-то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Ци Мин торопливо отбежал от дверей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 ванной тем временем вовсю плескался моющийся старый Ван.)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лифте и немного придя в себя, Ци Мин вдруг подумал, что ведет себя как глупец из какого-нибудь фильма ужасов, который так и нарывается на смерть. Он даже засомневался, не вернуться ли ему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снаружи раздался раскатистый удар грома — глухой, оглушительный грохот покатился по небу, предвещая скорое приближение ночной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рубашки не могла скрыть биение сердца: от каждого раската грома оно пустилось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глухим стуком автоматически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Ци Мину нажать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мужчины ничего не боятся: чем раньше помрешь, тем быстрее переродишься.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доберется до двери комнаты управляющего, тихонько просунет запонку в щель, а потом вернется к себе — просто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вовсе не хотел оставлять чужие вещи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какой-нибудь маячок, и управляющий превратится в монстра, который посреди ночи приползет к нему в комнату на вывернутых наизнанку суставах?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невольно вздрогнул и испуганно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прозвучал особенно громко в тишине и пустоте просторного вестибюля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ночью здесь не было ни души, повсюду горел свет, и белые потолочные светильники казались невыносимо яркими и слепящими.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признать, что этот яркий свет дарил огромное чувство безопасности, иначе Ци Мин и шагу бы не ступил за порог своей спальни.Где же, чёрт возьми, находится 103-я комната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большими шагами направился к стойке регистрации. Направо от стойки располагался ресторан, куда их отвёл управляющий, а по обе стороны позади стойки находились две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стенах не было плана отеля, Ци Мин решил попытаться пойти по левому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туалет, конференц-зал — он медленно продвигался вперёд, придерживаясь рукой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комнат, он наконец заметил, что в самом конце коридора висит табличка с номером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деревянной двери, помимо таблички с номером 103, был нарисован белый козий череп. Краска казалась нанесенной много лет назад — она потрескалась и выцвела.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опустил голову и не смел долго смотреть по сторонам, боясь, что в следующее мгновенье управляющий распахнет дверь. С этим делом нужно было покончить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вытащил из кармана запонку и, быстро наклонившись, попытался просунуть её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свободная верхняя одежда соскользнула под действием силы тяжести, обнажая полоску бледной и гибкой узкой талии, а брюки при движении плотно обтянули чуть пухловатые конечности юноши, вырисовывая притягательный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запонки уже была внутри, она вдруг застряла в дверном зазоре.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Под дверью роскошного отеля никак не могла оставаться такая же широкая щель, как дома — в гостиницах всегда тщательно заботились о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едва держался. Длинный пустой коридор за спиной вызывал у него ощущение жуткого холодка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тонкиие пальцы, отчаянно пытаясь протолкнуть пуговицу дальше или вытащить её обратно, но злосчастная запонка сидела настолько плотно, что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ручка перед ним вдруг со щелчком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медленно приоткрылась. Из проёма показалась высокая фигура управляющего, возвышавшегося над Ци Мином по меньшей мере на голову, а зажатая в щели запонка с хрустящим скрежетом разлетелась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невольно судорожно втянул воздух — кажется, он всё испортил.— Эта запонка, кажется, ваша. Я просто хотел вернуть её вам, но она, похоже, случайно... застряла в дверном зазоре. — Ци Мин выпрямился, заикаясь и пряча руки за спину, нервно теребя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приложенного усилия его белоснежные суставчики покраснели, а на лице и спине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сладковатый запах, мягко окутывая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Батлер интуитивно замедлил дыхание, глубоко втягивая этот аромат. Волна первобытной жажды захлестнула его сознание: ему безумно хотелось открыть рот и, совершив самое животное движение, вгрызться в чью-то плоть и кровь. Или же... подчиниться заложенному в ДНК всех живых существ инстинкту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Батлер и сам не понимал, что это значит. Он молчал, лишь опустив голову и глядя на Ци Мина взглядом, полным нечитаемого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тихонько хмыкнул и отступил в сторону, освобождая проход.Никто не заметил, как светло-голубые радужные оболочки глаз дворецкого на мгновение стали блеклыми и мутными, а черные круглые зрачки вытянулись в прямоугольники, напоминая козлиные глаза. От всей его фигуры повеяло чем-то зловещим и падшим.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облизал сухие губы. Кончик языка, высунувшийся изо рта, быстро скользнул по мягким створкам губ, оставив на них едва заметный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развернулся боком, но путь не уступил. Его высокая и крепкая фигура преграждала больше половины прохода, отбрасывая глубокую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немного подумал, боком втянул живот и, повернувшись к дворецкому спиной, быстро протиснулся внутрь. Ему показалось, что его округлый зад обо что-то задел,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дворецкий достал просторный носовой платок, зажал между пальцами обломки запонки, валявшиеся на полу, а затем с громким щелчком закрыл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 знал, было ли это плодом его воображения, но ему послышалось два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дворецкий запер дверь на замок, но, возможно, это был просто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