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звоном справа от стойки администратора внезапно распахнулись двери лифта.Из него вышли те самые пропавшие ведущие-девушки и элитный мужчина в черном костюме и с золотыми оправами очков на носу.Девушка-стример смущенно уставилась на толпу перед ней, неловко кашлянула пару раз и невольно одернула слишком короткий край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выглядела несколько комично: казалось, будто они не сами спустились, а их вытолкали взашей.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мужчина шел следом, невозмутимо поправляя очки, 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слегка приподнял подбородок и равнодушно обвел всех взглядом. В его светло-голубых глазах клубились вековые, не тающие льды.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людей так, будто перед ним стоял не живой народ, а горстка говорящих безделушек. Пересчитав всех по головам, управляющий молча развернулся и направился к соседней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собравшиеся были вынуждены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жутко не любил таких чопорных и суровых людей. Все эти глупости, капризы и попытки скорчить милашку на них явно не действовали, и договариваться с подобными типами было сущим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Тащить с собой чемоданы сейчас было крайне неудобно, поэтому Ци Мин вместе со старым Ваном оставил багаж у стойки администратора.Отстав на пару шагов, он украдкой последовал за стримершей и сунул ей в руку последнее оставшееся удостоверение личности.Ведущая опустила глаза и, поняв, что держит собственный документ, хоть и удивилась, но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быстрым движением спрятала удостоверение в карман и отвернулась с видом полного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опешил: эта женщина оказалась совсем не такой простой, какой казалась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находилась недалеко. Управляющий привел их в помещение площадью не больше ста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скорее напоминала гостиную для отдыха после тракта, чем просторную и безупречно чистую ресторанную залу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устлан темно-коричневым паркетом, а стены оклеены светлыми узорчатыми обоями.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длинного стола со стульями посреди комнаты, в углу расположились несколько мягких кресел и журнальный столик. До потолка возвышался книжный шкаф, полки которого ломились от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 вас нет подтвержденного статуса, официальная столовая для вас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говорил так, будто зачитывал заготовленную речь, его голос звучал монотонно, без единой интонации. Он чуть склонил голову, призывая всех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со старым Ваном сделали несколько быстрых шагов и заняли места на дальнем конце стола. По левую руку от Ци Мина сидел старый Ван, а напротив устроился тот самый с ног до головы одетый в черное Се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повисло тяжелое молчание. Всех до смерти напугала эта внезапная ситуация, и никто не хотел высовываться — люди сидели ни живы ни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стоял во главе стола и выглядел вполне довольным. Затем он постучал согнутым указательным пальцем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из ниоткуда возникло множество роскошных блюд. Кто-то невольно ахнул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угощений нашлось место как китайской, так и западной кухне. Еда была свалена высокими горками, а крупные куски мяса, политые соусом, манили своим аппетитным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чувствовал, что аппетит пропал начисто. Ему казалось, будто их группа — это скот на откорме, который по зову хозяина собрался на свою последнюю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понимал и другое: когда им выпадет шанс поесть в следующий раз, оставалось только гадать. Первым делом старый Ван вооружился вилкой и вонзил ее в ломтик хлеба, поэтому Ци Мин тоже взял немного мучного и принялся быстро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видя, что кто-то начал есть, тоже робко притронулись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парень уставился на стейк перед собой. Мясо выглядело максимум прожарки медиум, на красно-белых волокнах разреза еще виднелись капли крови — ему никогда в жизни не доводилось пробовать столь сырое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рту тут же обильно завырабатывалась слюна. Как же вкусно пахло...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по-прежнему стоял у всех на виду и не собирался уходить, так что сидевшие за столом не решались переговариваться.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как раз откусил кусок хлеба, как вдруг почувствовал, что кто-то коснулся его ноги под столом. Решив, что он сам неловко вытянул ногу и задел соседа, Ци Мин тут же поспешил отдернуть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твердый предмет снова легко коснулся его икроножной мышцы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плоть на икре защекотала, Ци Мин пошарил рукой под столом, а затем в недоумении нахмурился и поднял взгляд на сидящего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из-за того, что хлеб оказался на редкость вкусным, он совершенно забыл разглядеть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маминой маской у мужчины вроде бы не было никаких шрамов или родимых пятен. Резкие черты лица, прямой нос, тонкие бледные губы крепко сжаты, а кожа отдавала болезненной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 и подвинул Ци Мину лежавший перед ним хлеб,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Мин, хоть и удивился, но все же тихонько поблагодарил его. Есть уже не особо хотелось, но он от природы не умел отказывать людям.Он и не подозревал, что во время еды несколько человек за столом то и дело украдкой поглядывали на него. Даже управляющий не удержался и бросил на него пару взглядов, но поскольку парень ни разу не поднял головы,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Поданный к столу хлеб был запечен идеально — мягкий, но с корочкой, источающий легкий аромат сливочного масла 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ел с таким аппетитом, что не удержался и запихнул в рот еще кусочек. Его пухлые губы оказались набиты до отказа, а щеки забавно двигались в такт пережевыванию.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послушный зверек, поедающий лакомство из рук хозяина, совершенно безобидный.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общими усилиями весь хлеб на столе был полностью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хлеба, та пара съела немного овощного салата, а крашеный блондин подчистую уплел высокую гору мясных стейков, возвышавшуюся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поскольку с автобусом возле отеля кое-что произошло, у нас ушло чуть больше времени, чем планировалось.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которые не наелись, могут решить эту проблему самостоятельно. Бесплатное время приема пищи в отеле Сятай — с 7:30 утра и в 12:12 дня. Пожалуйста, укладывайте каждый приём пищи в полчаса. — Бесстрастный голос управляющего прозвучал над устланным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гостям за столом бумажные карточки, одну за другой. Еда на столе тут же бесследно исчезла.Что за поведение домашнего эльфа? Ци Мин слегка удивился и машинально, из озорства, ущипнул Лао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по условному рефлексу тоже тихо взмахнул рукой под столом и шлепнул Ци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изящная рука в белоснежной перчатке положила перед Ци Мином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рука убиралась, кончик пальца едва заметно задел ушную раковину Ци Мина. От рукава повеяло легким ароматом, напоминающим прохладный и резкий запах стали посреди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не знал, мерещится ли ему это, но ему показалось, будто холодная ядовитая змея высунула раздвоенный язык, и мягкое прикосновение легко коснулось кончика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взявшийся жгучий взгляд тоже уставился на его ухо, но стоило Ци Мину поднять голову, как этот взгляд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404 — таков был номер его комнаты. Ци Мин заглянул в бумажку в руке Лао Вана, у того номер комнаты оказался 419. Оба этих номера выглядят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Ше Чжоу аккуратно опустил свою бумажку на столешницу. Взгляд Ци Мина невольно приковался к ней. Он разглядел написанный на бумаге номер комнаты: 612.Как будто это нарочно подстроили так, чтобы я это увидел? Ци Мин слегка растерялся, но тут же подумал, что, пожалуй, просто выдает желаемое за действительное.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неловкой улыбкой посмотрел на Шэ Чжоу, и эта застенчивая улыбка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листиках бумаги, которые держал каждый, кроме номера комнаты, было всего несколько строчек мелкого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Дорогие гости отеля Сятай, пожалуйста, соблюдайте элементарную вежливость ради комфорта остальных постояльцев. Не открывайте запертые комнаты, возможно, внутри отдыхают другие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После двенадцати часов двенадцати минут ночи, пожалуйста, не покидайте свои комнаты и не бродите по отелю. В случае любых непредвиденных обстоятельств отель ответственности не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Срок вашего проживания в номере составляет всего одну неделю. Ровно через неделю, после двенадцати часов двенадцати минут дня, автобус отеля прибудет, чтобы забрать вас. Пожалуйста, не опаздывайте к отправлению!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 вчитывались в выданные им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возникнут какие-либо вопросы, можете обратиться ко мне в комнату 103, — произнеся это, управляющий вдруг кривил губы в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улыбка с тех пор, как он появился перед ними: хотя глаза оставались холодными, изгиб губ выглядел странно и жутко. Его светлые зрачки в упор смотрели на собравшихся, так, будто он с невероятным нетерпением ждал их визитов.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вышел из комнаты. При каждом его движении дыхание людей невольно замирало.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себя так, будто стояли на голой равнине под пристальным взглядом смертельного врага, и это ощущение близкой гибели крепко сковало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Дверь тихо закрылась. Кто-то тяжело выдохнул, и атмосфера в комнате, казалось, сдвинулась с мертвой точки, превратившись из стоячей воды в текучий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жуткий же он, прямо как мой классный руководитель. И возрастом похож — все мужчины за тридцать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самый младший из них, старшеклассник Цяо Кай. Похоже, старшеклассники везде умудряются сохранять неиссякаемую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мне стоило взять побольше тех булочек на ночь, — Ци Мин все никак не мог выбросить из головы хлеб. — Никогда еще не ел ничего настолько мне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нравилась выпечка с сомнительными джемами и кремом, как и хлеб с начинкой.Но этот хлеб будто отпечатался у него на сердце: мякиш оказался мягким, но в то же время упругим, с присущими выпечке из зерна ароматом и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даже в гроб отправляться с таким хлебом — это уже своего рода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закатил глаза и ничего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от этого отеля теперь никуда не деться, следующие семь дней нам, судя по всему, придётся действовать сообща. Давайте для начала представим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Тюн. Сейчас работаю простым клерком в одной компании, — первым заговорил сидевший впереди мужчина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чуть за тридцать, лицо имело утончённо-порочные черты, а сам он был одет в ладный чёрный костюм, изящно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он даже ел неторопливо... Ци Мин прищурился и случайно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призывно изогнул брови, улыбнулся и подмигнул ему. Ци Мин смущённо отвёл глаза, мысленно окрестив его волком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Сунь Юань. А сидящая рядом красавица — моя девушка Су Цинюэ. Мы только что гуляли по университетскому стадиону, а когда зашли в рощу, почему-то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Юань заговорил с жаром, слегка подавшись вперёд и положив руки на стол — словно павлин, спешащий распустить хвост. Вот только объект его ухаживаний, похоже, был вовсе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наш первый настоящий личный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простила тебе то, что ты крутил романы на две стороны. Мы уже расстались, пожалуйста, не болтай ерундой о том, что между нами что-то есть,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Цинюэ нахмурилась и отвернулась; прямые шелковистые пряди плавно скользнули вниз, скрывая половину её лица и придавая ей хрупкий и меланхоличный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Юэ-юэ, я же!…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слушали его дальнейшие известия вполхаха.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И, я веду танцевальные трансляции на Миу. Братишки, впредь вы должны меня защищать! — Е И надула пухлые губки и похлопала большими глазами в цветных линзах.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макияж на её лице выглядел пугающе неестественно, фигура у неё была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розовое платочек-комбинация на бретельках едва ли прикрывало хоть что-то из того, что следовало бы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злобно ухмыльнулся крашеный хулиган. — Неплохо, сестрёнка, теперь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сальные взгляды бесстыдно скользили по груди и низу живота Е И, словно липкий червь, ползающий по обнажённой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 машинально сжалась, натянуто улыбнувшись покрытому кровью хулигану — её улыбка вышла донельзя зажатой.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 Мин, студент. А вон тот пожилой человек — Ван Шиу, — воспользовавшись паузой, вставил слово Ци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Цяо Кай, школьник. Мне восемьнадцать, и у меня ещё не было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Мин, а вы с этим человеком давно знакомы? — с любопытством поинтересовался у него рослый школьник с солнечной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старый Ван — мой сосед с детства, можете все звать его просто старый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с добродушным видом, точно какой-то пенсионер со двора, ласково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человек неизвестно когда снова натянул медицинскую маску. С ног до головы одетый в чёрное, он хранил молчание и после этих слов больше не проронил ни звука. Тень от полей кепки глубоко скрывала его глаза, пряча любые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курьер доставки и девушка-хиккикомори тоже коротко и ясно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звали У Цзюэ и Ян Шаньлин, и надо сказать, имена у всех собравшихся подобрались вполне благозвучные.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Крашеный хулиган больше ничего не говорил. Он продолжал сверлить присутствующих тем же мрачным, недобрым взглядом; за те несколько мгновений, что прошли с момента выхода из машины, он будто похудел килограммов на десять: щёки запали, а влажная помятая одежда плотно облегала исхудавшее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тухлый запах исчез сразу же, как только они вошли в ресторан, благодаря чему все смогли спокойно доесть этот обед — иначе кусок никому бы в горло не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раз они попали в другой мир, должна была существовать какая-нибудь система или проводник, которые объяснили бы им дальнейшие действия. Однако ничего подобного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мысленно уже раз десять прокричал что-то вроде «система», «главный бог» и прочие слова, но в ответ не раздалось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прежний дворецкий не тянул на настоящего наставника: его мотивы и цели оставались туманными, а на записке не было ни слова о предстоящих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для начала вернёмся по своим комнатам. Если кто-то что-то обнаружит, обсудим всё за завтраком или в обед,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Тюн, сидевший во главе стола, первым поднял вверх записку, в которой значился номер его комнаты — 803.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вовсе не горели желанием вот так просто расходиться, и кто-то уже собирался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извините ради бога, старость не радость, вечно приспичит в туалет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внезапно поднялся, выказывая крайнее беспокойство, и потряс перед всеми своей запиской. Затем, отодвинув стул, он быстрым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Старый Ван?!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широко раскрыл миндалевидные глаза — поступок товарища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тоже пойду, я в 404-й.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взмахнул перед остальными своей бумажкой и поспешно последовал за старым Ваном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закрыв за собой дверь, старый Ван пробежал всего пару шагов и перешёл на лёгкий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бросился за ним в погоню и, на ходу понизив голос,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Ван, ты чего удумал? Какой ещё туалет среди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даже не стал ничего объяснять, лишь бормотал себе под нос: «комната, комната, комната» — и, петляя по коридорам, выбежал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багаж и швырнул его прямо Ци Мину в руки, да так резко толкнул чемодан, что тот угодил прямо Ци Мину по пальцам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издал сдавленный вопль, но всё же инстинктивно приглушил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вообще болтать? Разве из этого мизера информации можно выжать хоть что-то путнее? Я те номера комнат запомнил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тебе рассказывай — всё равно в одно ухо влетит, в другое вылетит. Вместо того чтобы тратить время на болтовню, лучше бы воспользовался моментом, дотащил чемодан и рюкзак до своей комнаты и нормально там всё обустроил.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Забыл, что дворецкий отвёл на приём пищи всего полчаса? И вообще, ещё неизвестно, не специально ли тот очкастый павлин всё это затянул.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презрительно махнул рукой, показывая, что ни в грош не ставит вопросы Ци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вещи напоказ — дело слишком заметное; если кто-то из сидевших в ресторане закончит трапезу и выйдет раньше, они вполне могли попытаться отнять чужие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Точно! — Ци Мин мгновенно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появился на заднем дворе его дома как раз во время учёбы Ци Мина в начальной школе. Тогда на нём была сине-белая больничная пижама, и он с улыбкой угощал маленького Ци Мина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 Мин в ту пору был ещё довольно наивен: хоть он и держал в уме зерно сомнения, всё равно поддался на уговоры и потерял голову от пары любезностей.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позже, когда они сблизились, Ци Мин узнал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их улицы находилась психиатрическая лечебница, откуда старый Ван благополучно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Неведомым путём ему удалось найти подход к маме Ци Мина, после чего он стал регулярно появляться на их заднем дворе, при этом никто из больницы не пытался вернуть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Ци Мин вырос и поступил в университет, старый Ван умудрялся время от времени возникать на университетской кухне, устраивая ему знатные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Ци Мин смирился: учитывая нечеловеческий интеллект старого Вана, он поверил бы даже в то, что тот — главный врач психбольницы, если бы старый Ван сам об этом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 сейчас, он не стал спорить. Толкая чемодан, они со старым Ваном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нажал кнопку четвёртого этажа и тут же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с тобой свяжу-то буду? Мы же в разных комнатах, да и телефоны, кажется, уже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выдал каждому номера комнат, но можно ли селиться вдвоём, я не знаю, а рисковать сейчас не хочется, — лихорадочно вспоминал Ци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я уже проверил. Сети нет, сообщения не отправляются. Можешь на досуге использовать его вместо фонарика.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в комнате и веди себя тихо, разбирай вещи. Если что-то понадобится, я подойду к твоей двери и постучу четыре раза. К кому бы ни пришел кто-то другой — дверь никому не открывай,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бубнил без уст устали, точно заботливая мамаша. Едва он закончил говорить, раздался звонкий сигнал, и лифт прибыл на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поспешно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той записке ведь сказано, что постояльцам запрещено заходить в чужие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сказано, что тебе запрещено *самовольно открывать* запертые чужие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буду кричать у дверей, чтобы ты мне открыл, это уж точно правила не нарушает.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В голове у Ци Мина всё ещё царил кавардак, но он кивнул и снова заговорил: — Погоди-ка, но мистер дворецкий ведь не давал нам карточки от номеров, как же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обнаружил, что старый Ван уже умчался метров на пять вперёд, направляясь к своей комнате и даже не думая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с досадой выругался Ци Мин, скрипнув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привык: если старый Ван ничего не объясняет, это значит лишь одно — до этой проблемы додумается и его собственная собачья башка, просто старому Вану лень тратить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Мину ничего не оставалось, как взвалить на плечи рюкзак, покатить чемодан и приняться искать комнаты по порядку. Комната прямо напротив лифтовой шахты имела номер 403, а налево располагалась как раз 404-я.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склонил голову набок перед дверной ручкой и попытался приложить большой палец к сенсорному экранчику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Пинь-пинь, разблокировка по отпечатку пальца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женский голос и тихий щелчок сработавших шестерёнок, после чего замок со щелчком отперся.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Ци Мин ничего не понимал и был потрясен до глубины души: когда это он успел зарегистрировать свой отпечаток?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противоречило всякой науке, здесь подобное выглядело донельзя естественным и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http://bllate.org/book/20876/2108546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