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сентября, девять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сработано! Награда! Ха-ха. Ци Мин лежал на верхшей шконке, утвшись в смартфон, и заливался громким смехом над угарным видео, которым поделился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уже второкурсником, в первый же день семестра он притащил вещи на четвёртый этаж общежития, волоком затащив их все до единой. Разобравшись с багажом, он обнаружил, что уже наступил вечер. Лёжа на кровати, он мгновенно отключился от забот, намереваясь немного потупить в телефоне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желтоватый свет экрана падал на лицо Ци Мина, и пока он был полностью поглощён видеороликом, откуда-то со стороны открытого балкона внезапно подул ночной ветерок.Громкий стук — бам! — отрезал балкон от спальни, с такой силой захлопнув дверь, что Ци Мин от неожиданности подскочил, исполнив нечто вроде полу-упражнения на пресс, а его сердце заколотилось в груди испуганной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посмотрел в окно. Хотя летом темнеет поздно, к девяти часам вечера ночь уже полностью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свет не горел, и холодная лампа дневного света под потолком общежития освещала лишь умывальник.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балкона тонула в непроглядной темноте. Одежда и брюки, развешенные на вешалках, неистово раскачивались на ночном ветру, и в полумраке казалось, будто кто-то висит там, отчаянно и судорожно бьясь.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Сяо Цян и остальные настирали столько вещей прямо в начале семестра? — бормоча себе под нос, Ци Мин посильнее натянул на себя летнее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была рассчитана на шестерых, но одна койка пустовала — студент, которому она принадлежала, находился в академическом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Ци Мина, парни любили пошуметь и в шутку дали друг другу прозвища в честь твердости, силы и мощи, так что теперь они звали друг друга просто Ганцзы и Цянцзы.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каникул, они обнаружили, что несколько оставшихся в шкафу вещей за лето слежались и приобрели странный запах, поэтому закинули всю одежду в стиральную машину, а затем вывесили сушиться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зрелище в темноте и породило призрачные силуэты.Листва на деревьях шумно шелестела, и от этого звука на душе становилось холодно и тревожно. В темноте казалось, будто ветки за окном вот-жовтят превратятся в человеческие руки и полезут внутрь. Ци Мин смотрел на них всё с большим страхом, но сойти с кровати, чтобы закрыть окно и дверь,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верхней полке в восточной части комнаты, ближе к северной двери. Если бы ему понадобилось спуститься и закрыть окно, пришлось бы лезть по лестнице вниз, а потом идти через всю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одной мысли о предстоящем пути он сразу же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сильнее закутался в одеяло и проверил прогноз погоды на телефоне: как и ожидалось, под утро обещали сильный ливневый дождь. Комендант запрёт входную дверь общежития только в половине одиннадцатого, а остальные четыре парня из его комнаты гуляли где-то вечером и точно не вернулись бы раньше десятого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Братцы! Возвращайтесь скорее! Я больше не вывожу! — мысленно взвыл Ци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свет экрана телефона постепенно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Мин немного пришёл в себя и уже собирался отправить своим дорогим сынкам ещё парочку мусорных смайликов, подгоняя их поскорее вернуться, на экране телефона вдруг выскочило несколько пеёстрых всплывающих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на балкон снаружи продолжала с грохотом колотиться о косяк, Ци Мин на пару секунд отвлёкся на заголовки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превратился в бойню? Молодой человек из-за недовольства взял да и перерезал всю семью во время поездки, на месте происшествия 48…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на, какому гению в голову пришла такая мусорная реклама? Неужели это какая-то новая онлайн-игра по мотивам настольных ролевых детективных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 чего? Убито 48 человек или дело раскрыли за 48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не удержался и легонько ткнул пальцем во всплывающее окно — в худшем случае его просто перекинет на какую-нибудь рекламную страницу, откуда можно будет сразу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этим окном обнаружится что-нибудь интересное, может, даже получится сделать скриншот и скинуть его своим придурковатым соседям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указательному пальцу Ци Мина коснуться экрана телефона, как он внезапно почувствовал дикое головокружение. Весь его мозг словно превратился в кусок тофу, который кто-то взял в руки и начал безумно трясти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от духоты, на лице застыла мучительная гримаса, подступила тошнота, а перед глазами постепенно всё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отключки в его голове промелькнула мысль: чёрт, я же забыл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Мин снова пришёл в себя, первым ощущением стал холод и твердость пола под телом. Лопатки и затылок ужасно болели от жёсти земли, а струйки леденящего холода пробирались прямо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страху перед неизвестностью, Ци Мин заставил себя немедленно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 природы густые ресницы несколько раз задрожали, и перед ним предстала уже вовсе не его комната в общежитии, а совершенно чужой мир.Перед ним вздымались гигантские деревья с глубокой зеленью листвы. Они плотно окружали великолепное девятиэтажное здание, вокруг которого виднелись белые каменные статуи и извилистые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затылок, он медленно поднялся на ноги и оглянулся: назад вела лишь узкая дорога, уходящая в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Тусклое, желтоватое небо нависало над всей равниной, окрашенное в зловещие апокалиптические тона. Вокруг, не считая этого здания и окружающего его леса, не было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опустил взгляд на нескольких людей, в беспорядке раскинувшихся на земле — зрелище было точь-в-точь как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 ярко-красный автобус, цветом напоминавший брызги крови,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мелькнула совершенно неуместная мысль: если уж суждено провалиться в другой мир, перемещаться следовало бы внутри автобуса,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валяются на земле? Неужели водитель исполнил какой-то лихой маневр и выгрузил пассажиров как мешки с картошкой?..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Бродящие в голове глупые мысли не мешали ему отряхивать пижаму с принтом в виде 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мультяшной овечки с глазами-спиральками в точности отражало состояние его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ха-ха, мой Сяо Мин,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неожиданно легла ему на плечо и крепко сжала, до смерти испугав Ци Мина. Резко обернувшись, он разглядел вновь прибывшего, и выражение его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старик Ван? Даже при перемещении в другой мир можно наткнуться на тебя. Признавайся честно, это ты меня сюда затащил?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мысленно с облегчением выдохнул. Старик в белом костюме для тайцзицюань как раз убирал руку, заложив ее за спину, и с улыбкой смотрел на Ци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ты думаешь. Но, к сожалению, к этому я не имею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стариком было, пожалуй, преувеличением: лишь на висках его волос виднелась легкая седина, на вид ему было около пятидесяти. Черты лица благородные и добрые, улыбка мягкая, и лишь в уголках глаз и на лбу залегли мелкие морщинки, а в облике все еще угадывалась остаглавость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Ци Мин знал, что тому уже исполнилось шестьдесят. С самого детства, с пяти лет, когда Ци Мин познакомился с ним, лицо этого человека почти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форме доставщика еды, держа в руках пакет с заказом, услышал их разговор и подорошел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что-то знаете о том, что происходит? Я ехал с заказом в лифте, как вдруг на телефоне выскочило всплывающее окно. Только собрался его закрыть, как потерял сознание, а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Доставщик выглядел смертельно испуганным. Он был высок ростом, кожа его была загорелой, но это не скрывало привлекательной внешности. На голове все еще красовался шлем — судя по всему, его затянуло сюда прямо посреди рабочей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мы не знаем. Просто болтаем тут о всякой чепухе, — Ци Мин отмахнулся, продолжая оглядывать остальных очнувшихся людей. Он испытывал к этому старику какой-то подсознательный страх, хотя и не мог объяснить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был не из низких. Он сделал пару шагов вперед и полез шарить в пакете с едой, загородив Ци Мина своей плотной фигурой ростом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дедуля, вы чего делаете? Руки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глянуть, мне же любопытно. Что за еду современная молодежь целыми днями заказывает?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шутливо толкаться, пытаясь отобрать друг у друга пакет. Ци Мин молча наблюдал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черти побрали! Что это за дыра, ай, да это же торговцы людьми! Напоили всех дурманом, небось на органы решили разобрать! Надо немедленно заявить стражам порядка! Патрулируют целыми днями, а толку ноль — одни убытки, бессовестные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 красной футболке подпрыгивала на месте и грязно ругалась. Ее дешевая одежда с каким-то рекламным принтом с трудом натягивалась на располневшую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Выкрикивая проклятия, женщина одновременно шарила по карманам в поисках телефона, судя по всему, искренне намереваясь вызвать стражей порядка. И почему-то она совсем не задумывалась о том, что похитители вряд ли стали бы оставлять жертвам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ее истерику. Остальные люди, по очереди приходящие в себя, либо проверяли свои карманы и вещи, либо испуганно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встал на цыпочки и окинул взглядом окрестности — матушкины пирожки, народу-то тут прилично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старика Вана, доставщика и разошедшейся не на шутку женщины, здесь находился молодой человек, успокаивавший стоявшую рядом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крашеных пареньков тощего телосложения, в обтягивающих штанах и остроносых туфлях, с первого взгляда напоминали уличную шпану.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девушка-хиккикомори в очках, солидный мужчина в деловом костюме, ярко накрашенная стримерша, старшеклассник в школьной форме и какой-то тип наощупь всей группы, который даже в разгар лета был закутан в куртку с длинными рукавами и в медицинской маске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всех, он с удивлением насчитал тринадцать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всматривался в толпу, в голове Ци Мина словно вспыхнула искра: погодите-ка! Когда меня сюда затащило, было же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доставка еды в десять вечера или сверхурочные в костюме, да и мелкая шпана может слоняться по ночам, но вот та тетка явно не производила впечатление человека, ложащегося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...Быть может, все они попали сюда в разное время? Или... вообще из разных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http://bllate.org/book/20876/2108541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