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Чуя, где мои консервы? Мои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катался по мягкому ковру. Плед, в который его заботливо завернули в машине, так и не развернулся. Выбраться самостоятельно он не мог, поэтому лишь извивался на полу, напоминая гусеницу.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Чуя, ты обещал! Мои консервы! У-у-у, коротышка больше не любит своего хозяина,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Чуя, с комфортом устроившись на мягком кожаном диване с бокалом коллекционного вина, потягивал напиток, наслаждаясь зрелищем, которое стоило бы миллиардов. Он даже приподнял ногу, давая Дазаю проползти мимо, чем привел того в еще большее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Дазай, выбившись из сил, тяжело задышал, а бинты на его голове окончательно растрепались, Чуя наконец допил вино. Поставив бокал на столик, он соизволил развязать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лишь окинул его усталым презрительным взглядом и отвернулся, не желая больше видеть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аккуратно усадил его за обеденный стол и вынес из кухни заранее приготовленный пир из крабов. Дазай, до этого вяло растекшийся по столу, при виде угощения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Дазай, это обещанные крабы. Консервы вредны, ешь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поставил рядом свой стейк и позвал все еще дующегося напарника к столу. Дазай фыркнул, сел ровно и тут же вцепился в приглянувшегося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Чуя, не думай, что этим ты меня купил… — пробормотал он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проглотил кусочек мяса, глядя, как над головой Дазая, кажется, зацвели воображаемые цветочки. Он молча налил ему желтого вина и принялся чистить остатки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господин Дазай, вы меня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легко он поддается.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доел последний кусочек, чувствуя легкую досаду, что все закончилось. Сделав глоток согревающего вина, он взглянул на Чую, который невозмутимо жевал холодный стейк, и в памяти всплыли странные события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Чуя, давай поедем в магический техникум. Не хочу возвращаться в полицейскую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тут же согласился и достал телефон, чтобы вызвать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переоделись в привычные для Портовой мафии черные плащи, сливающиеся с ночной тьмой. Белые бинты вновь обвили запястья и шею, рыжие волосы скрыла шляпа с серебряной цепочкой, а кончики прядей мягко ложились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могла доехать только до подножия горы. Дазай смотрел на бесконечные ступени, теряющиеся в ночи, и помрачнел — впрочем, днем их количество было не легче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собрался с духом и, взяв Чую за руку, зашагал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красными воротами тории лицо Дазая, и без того болезненно бледное, стало почти прозрачным. Он сделал несколько глубоких вдохов, пытаясь унять бешеный стук сердца — это была плата за то, что он отказался от помощи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обеспокоенным взглядом напарника он отряхнул несуществующую пылинку с одежды и едва заметно подал сигнал о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отбросил тревогу, поправил шляпу и вместе с напарником шагнул под красную арку, ведущую в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над техникумом разнесся оглушительный вой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Дазая на мгновение мелькнул ржаво-красный силуэт, но прежде чем он успел обернуться, видение исчезло. Лишь Чуя успел заметить этот отблеск. Его лицо мгновенно помрачнело, но когда Дазай посмотрел на него, он уже выглядел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не умел долго ждать. Спустя пару минут он забрался на статую у ворот, уселся по-кошачьи и вытащил игровую приставку. Разноцветные огни экрана окрасили его бледное лицо в живые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вот как проходится этот уровень! Гето, иди сюда, посмотри! Уровень, на котором мы застряли, оказывается, такой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яростно щелкал кнопками, не замечая появившуюся рядом белую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не был удивлен их появлению — скорее, ожидал этого. Он лениво прислонился к статуе, на которой сидел Дазай, и встретился взглядом с неловко улыбающимся Гето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когда здесь появится кто-то, кто принимает решения? — небрежно спросил Чуя у единственного внятного человека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смотрел на этого парня, который выглядел значительно младше его самого и Годжо, и его интуиция мага забила тревогу. Угроза, исходившая от незнакомца, была сильнее, чем когда-либо прежде. По спине Гето пополз холодный пот, а в тенях вокруг начали проступать очертания его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был готов нанести удар первым, его невыносимый напарник отмахнулся, приглашая непрошеных гостей на территорию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Гето, расслабься. Тот, кто так круто играет в игры, не может быть плохим парнем. Ты что, не хочешь пройти тот уровень, на котором мы висим уже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победный звук завершения уровня Годжо Сатору перепрыгнул через ограждение и встал рядом с Гето, который уже был готов сложить печати. Все теории заговора, роившиеся в голове Гето, вмиг рассеялись после слов Сатору. Он тоже поднял взгляд на Дазая, с жадностью вглядываясь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враг? Они же еще ничего плохого не сделали,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с отвращением поежился под горящими взглядами Сатору и Гето. Он сунул приставку в руки Годжо и легко спрыгнул со статуи, взмахнув полами плаща, словно крыльями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Проведете к учителю, и я расскажу, как пройти этот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Гето, уже оценившие безупречный результат Дазая, смотрели на него с нескрываемым обожанием. Они тут же двинулись вперед, указывая путь, попутно затеяв спор о том, кому принадлежит приставка. Дружба, длившаяся почти год, дала трещину: они начали пихаться, стараясь при этом не уронить ценный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с брезгливым выражением лица следовал за ними, бросив взгляд на такого же недовольного Чую. Он порадовался про себя: к счастью, он не может победить Чую в драке, иначе они бы вели себя так же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сирены, наслаждаясь (или вынужденно терпя) особенным гостеприимством техникума в виде драки однокурсников, они дошли до кабинета Яги Масамичи.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постучали и вошли, пронзительный вой сирены внезапно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Нежданные гости. Что вас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Масамичи отложил ручку, которой проверял документы, и сурово посмотрел на Дазая и 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проигнорировал его недружелюбный взгляд, прислонился к столу и с легкой, веселой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техникуме не нужны учителя? Акция: покупаешь одного, второй в подарок. Очень выгодно, знаете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http://bllate.org/book/20875/2108196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