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на мгновение замер, глядя на человека, который мягко улыбался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отвел взгляд от постепенно теплеющего, почти отеческого взгляда Морофуши Хиромицу, выключил компьютер и, развернувшись,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серверной, он прислонился к стене и его пробрала крупная дрожь. Ну и ну, всё из-за того, что Накахара Чуя наговорил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Морофуши Хиромицу смотрел на эту слегка растерянную и раздраженную спину, и чувство страха, которое он испытывал, окончательно развеялось. И в самом деле, всего лишь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открыл на другом компьютере окно поиска файлов и ввел в строку запроса: Нагано, Морофуши.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дела, которое уже давно въелось в его душу, снова возникли перед глазами. Глядя на эти кадры, которые являлись ему лишь в ночных кошмарах, он закрыл глаза. Сидя на солнце, он видел лишь кроваво-красную пелену, а в носу, казалось, неотступно стоял едкий запах ржавчины...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уроке стрельбы Дазай Осаму, потянув за собой Накахару Чую, встал рядом с Фуруей Реем. Оба даже не притронулись к выданным им пистолетам, а после команды инструктора начали с любопытством наблюдать за тем, как Фуруя выбивает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надо бы отправить сюда тех ребят из Портовой мафии, которые умеют только обводить контуры тел пулями. Пусть поучатся, а то ведь сплошные отбросы, только патроны переводят.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Дазая, Накахара Чуя тоже вспомнил своих подчиненных, которые умели лишь впустую расходовать боеприпасы и устраивать подавляющий огонь, но при этом ни в кого не попадали.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предложить это Боссу, он наверняка согласится. В конце концов, это поможет сэкономить немало денег на закупке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Босс возьмется за дело, думаю, он сможет найти нужных людей в официальных структурах для помощи. Но мы сейчас оба не в Портовой мафии, так что думать об этом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Рей стоял рядом и ничего не понимал. Какой еще Босс? Какие мастера обводки тел? Какие официальные структуры? Разве они не курсанты полицейской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и Дазай Осаму уже выбросили это предложение из головы. На счетчиках перед ними ярко светились два ноля.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Джинпей, будучи немного расстроенным из-за того, что ему не хватило до идеального результата всего пары очков, не сдержался и рассмеялся, увидев их баранки. В ответ он получил лишь холодный, лишенный всяких эмоций взгляд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потер нос и вытащил свой инструмент, разобрав пистолет прямо на месте. Сделал он это так быстро, что Хагивара Кенджи не успел его остановить и мог лишь прикрывать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Онизука отсутствовал, а их группой руководил другой, молодой инструктор. Он знал, что Дазай и его напарник имеют право пропускать занятия, но не понимал, откуда у них такие привилегии. Он и раньше их недолюбливал, а увидев, как эти два прогульщика демонстративно позорят его своими результатами,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 с нулями! Если не хотите учиться — проваливайте! Мне плевать, как вы попали в полицейскую академию, это вам не место для игр и не площадка для набивания 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резким и ядовитым, словно он пытался пригвоздить их к позорному столбу как бездарных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пропустил слова мимо ушей и, даже не глядя на инструктора, который вот-вот готов был извергнуть пламя, лениво прислонился к Накахаре Чуе, тихо нашептывая ему о том, какое зрелище сейчас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выпрямился, чтобы Дазаю было удобнее опираться, и одной рукой поднял лежащий рядом пистолет, небрежно выстрелив в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выстрелов на мишени Дазая появилось пять отверстий, идеально расположившихся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прикрыл рот рукой, сдерживая смех. С такой точностью верить в то, что Чуя случайно попал в его мишень, мог только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Дазай редко бывал на занятиях, Чуя большую часть времени проводил на различных тренировочных площадках. Инструктор явно невзлюбил их, хотя не раз видел, как усердно тренируется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знал биографию каждого инструктора здесь. Если уж говорить о том, кто здесь ради «позолоты» и связей, так это сам инструктор. Он совершил ошибку во время задания, но семья его выкупила и отправила в академию отсидеться.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ни малейшего раскаяния и теперь хотел самоутвердиться за счет курсантов, демонстрируя свой авторитет, поэтому и прицепился к ним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шут,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счетчике Дазая высветилось число пятьдесят, но этот результат выглядел еще более вызывающим, чем недавние 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инструктор завестись, как Датэ Ватару, проверявший патроны, подошел к нему и доложил, что, не считая пяти выстрелов Дазая, пропал один патрон.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глубоко вздохнул. С дерзкими курсантами можно разобраться позже, но пропажа боеприпаса могла стоить ему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приказал всем оставаться на местах и провести взаимный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Дазая, который еще не закончил, и Мацуды, чинившего пистолет, оружие всех остальных было собрано Датэ Ватару.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найти пропавший патрон, как стекло над аудиторией внезапно разбилось, и осколки с грохотом посыпались вниз. Накахара Чуя, услышав звук разбитого стекла, тут же оттащил Дазая, игравшего с пистолетом,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в безопасном месте, откуда их никто не мог заметить, и принялись наблюдать за охваченной паникой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Онизука!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Рей, стоявший ближе всех к окну, увернувшись от осколков, поднял голову и увидел, что шею инструктора Онизуки обвила веревка, он висел под потолком, а его лицо постепенно синело.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как эксперт в области повешения, с первого взгляда понял, что на спасение есть всего три минуты. Если не успеть, даже боги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остальных переглянулись и бросились искать удобную позицию для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ускорил починку: у его пистолета был искривлен ствол, требовалось время на выравнивание.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Морофуши Хиромицу и Датэ Ватару организовали остальных курсантов, чтобы те построили живую пирамиду и поддержали тело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Кенджи повернулся к тем, кто не помогал, и его взгляд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 пистолет и патроны Дазая, хотел одолжить их, чтобы перебить веревку, но не нашел его, поэтому сосредоточился на пропавшем патроне.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нужно, чтобы тот, кто украл патрон, отдал его. Вы сами видите, ситуация критическая.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лицо каждого, и тон его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патрон — единственный шанс инструктора Онизуки на выживание. Ты действительно хочешь стать убийцей, Ямашита?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чье имя назвали, вздрогнул и, дрожа, достал из кармана патрон.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оставить его на память...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не стал слушать его оправдания, быстро подошел к Мацуде, который как раз закончил ремонт, зарядил пистолет и бросил его Фуруе 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Фуруя, теперь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поймал пистолет, сосредоточился и прицелился в узел веревки над инструктором. В тот момент, когда Датэ Ватару уже почти не мог удерживать вес, он решительно нажал на курок. Веревка оборвалась, и люди повалились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Морофуши и остальные проверить состояние Онизуки, как ворвались медики и унесли инструктора, который был без сознания, и Датэ Ватару, у которого из-за долгой нагрузки повредились ноги и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какое зрелище! — вздохнул Дазай. Если память его не подводит, они подружились совсем недавно, но за такой короткий срок успели достичь такой слаженности и взаимопонимания.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тоже выразил восхищение. И правда, стоило прислушаться к Дазаю и наладить с ними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притихшей толпе. Инструктор с недобрым видом отчитал Ямашиту, а увидев приближающихся парней, помрачнел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Осаму, после занятий идешь со мной в кабинет. Покажем другим инструкторам, на что это похоже: нулевые результаты, своевольные прогулы — ты просто ни во что меня не 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проигнорировал лай перед собой, лишь опустил глаза и, не меняясь в лице, вскинул пистолет. Пять выстрелов слились в один звук, и на экране перед Накахарой Чуей ярко загорелось число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пистолет и вместе с Чуей покинул стрельбище. Спектакль окончен, слушать собачий лай не 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их ухода на экране мишени Накахары Чуи появилось изображение: лишь одно крупное отверстие прямо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http://bllate.org/book/20875/2108193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