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Дадзай Гриллз Осаму, и сегодня мы с моим напарником Чуей Накарой покажем вам, как выживать в экстремальных условиях в самых опасных местах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болезненный юноша в черном пальто с промороженным насквозь и промокшим видом сидел на корточках у пруда в парке. Его черные волнистые волосы прилипли к лицу, отчего оно казалось еще более бледным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Тору, будущий курсант полиции, пришедший в парк на утреннюю пробежку, сразу заметил этого совершенно промокшего подростка с отрешенным выражением лица и внутренне насторожился, опасаясь, что тот задумал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подобраться поближе, чтобы попытаться отговорить парня, он вдруг увидел, как другой подросток — в шляпе и с пакетом из магазина в руках — одним ударом ноги столкнул черноволосого юношу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 Дадзай, еще раз начнешь нести свою чушь, я тебя прикончу…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назвали Дадзаем, с трудом выбрался из воды сам и еще до того, как успел что-либо сказать, получил по лицу сухим и мягким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все такой же вспыльчивый…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он послушно позволил рыжеволосому подростку утащить себя прочь, оставив стоять в полном недоумении Фурую Тору с протянутой наполовину рукой, готовой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мертвую зону видимости Фуруи Тору, они остановились и переглянулись — в их глазах читалась чистейшая радость от успешно сработавшего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там бормотал себе под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Накахара вытащил из пакета приготовленное теплое молоко, воткнул трубочку и протянул своему спутнику, который слегка подрагивал от мокрой одежды, попутно с любопытством спрося.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я придумал крутую вступительную речечку, хочешь послушать, Чуя?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Чуи Накахары, Дадзай Осаму мгновенно просиял, сложил руки лодочкой и с ожиданием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давай-ка лучше сначала дойдем до нашего временного жилья и как следует обдумаем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горячий и полный ожиданий взгляд, Чуя Накахара надвинул шляпу ниже на глаза, пряча брови и взгляд, и с раскрасневшимися кончиками ушей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обсуждение, если останется время, можно будет и послушать…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 и тише…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Дадзай Осаму тут же схватил продолжающего поправлять шляпу Чую Накахару за руку и вприпрыжку бросился к их временному съемному жилью,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так и знал, Чуя — лучший, прямо как верный послушный пёсик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чья я тебе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юношей ярко и живо переливались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арендованной квартире Дадзай Осаму принял душ, переоделся и рухнул на диван со все еще влажными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Накахара с презрительным выражением лица снова швырнул ему на голову полотенце и отправился мыться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случайно столкнуться с последним членом полицейской пятерки, оникаратели дежурили у того парка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теперь они оставили след в памяти всех пятерых, заложив прочный фундамент для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прислонился затылком к бортику ванны. Изящное и мужественное лицо подростка смутно проступало сквозь клубящийся пар, а рыжие волосы распустились по воде, напоминая отражение закатного солнца на глади озера — теплое и пламенное.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и вытирая волосы полотенцем, он увидел уже заснувшего на диване Дадзая Осаму. Кончики его слегка вьющихся волос все еще капали, а тени от ресниц сливались с синяками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вызванное попаданием в незнакомую съемочную группу, все же оказалось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Дадзаем не были коренными жителями этого мира — точнее говоря, они вообще не принадлежали ни к какой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на фестиваль аниме и манги, когда попали в аварию. Поскольку они очень любили этих персонажей, то косплеили пятнадцатилетних «двух темных» из съемочной группы «Великого из бродячих псов».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они закончили все приготовления и Дадзай завязал глаза бинтами, пространство рядом с ними вспыхнуло, и они мгновенно перенеслись в этот мир.Конечно же, они, как и все остальные попаданцы в образах косплееров, получили дар от воли мира и обрели всё, чем обладали прежние владельцы: внешность, воспоминания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запятнанной скорби или человеческой неполноценности Осаму...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единственной реальной опорой друг для друга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Накахара сидел на полу, бережно вытирая полотенцем влажные волосы Осаму Дазая, а затем отправился на кухню разбирать принесённые с собой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проснулся от аромата, доносившегося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 конца проснувшись, он по привычке сел за обеденный стол и заторможенно уставился на полуприоткрытую кухонную дверь и хлопочущую внутри фигуру. Ощущение глубокого покоя и безопасности волной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Чуя Накахара приготовил еду и собрался разбудить задремавшего на диване человека, то обнаружил, что Дазай Осаму уже сменил дислокацию и мирно спал, уткнувшись лицом в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его пушистые вьющиеся волосы почему-то вызывали непреодолимое желание их взъерошить.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 привык в чём-то себе отказывать, поэтому сразу же перешел от мыслей к делу — и действительно, на ощупь они оказались точь-в-точь такими же прекрасными, как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Чуя, что ты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Дазай проснулся от прикосновений, но даже не шелохнулся, позволив руке Чуи делать с его макушкой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с которой Чуя Накахара массировал его голову, была доведена до совершенства и клонила в сон. И пока задремавший секунду назад Дазай вновь не провалился в объятия Морфея, Накахара с явным сожалением убрал руку и пошел на кухню, чтобы с помощью своей способности перенести приготовленную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попутно обсуждая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месяц им предстояло явиться в полицейскую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Дазай раздобыл рекомендательные письма от высокопоставленных чинов полиции, которые позволяли им поступить без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из академии — они уже сталкивались с ними то случайно, то выручая из беды, и все они оставили по себе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попадание в мир Конана вызывало лишь желание сорваться на крик — в конце концов, сам Конан слыл ходячим божком смерти, — возможность спасти полюбившихся персонажей, чья судьба казалась незавершенной, звучала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оба они были любителями поглазеть на чужие неприятности и ни за что не хотели упустить шанс понаблюдать за ранними темными пятнами в прошлом своих белых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троллей без тени раскаяния в сердце совершили ритуал мысленного покаяния, а затем продолжили обсуждать, как бы получше устроить их первую встречу, чтобы она запомнилась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да, Чуя, ты же хотел узнать, что я тогда сказал у паркового пруда? Хочешь послушать сейчас,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уже прикончил всех крабов и теперь с блаженным прищуром потягивал особый горячий суп, сваренный Чуей.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продолжал вести ожесточенную борьбу со стейком и, услышав это, откусил уже отрезанный кусочек, после чего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поправил несуществующие лямки рюкзака и с воодушевлением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я, Дэррил Гриллс Осаму, и сегодня мы вместе с моим напарником Чуей Накахарой покажем вам, как выжить в экстремальных условиях в самом опасном месте на планете — в городе Микаха!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из уст Дазая ничего путного не услышишь. Закатив глаза, парень всё же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общем-то, тот был прав. Конан, прозванный божком смерти, превращал Микаха в место, где после его уменьшения уровень смертности рос по экспоненте.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таком-то уровне смертности этот район действительно можно было назвать самым опасным уголком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чаю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Мне в чашку добавь мышьяку...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http://bllate.org/book/20875/2108186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