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кстати, почему ты так любишь Лайку? — Айина поспешно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зайти речи о Нифи, как Вилин тут же загоралась желанием поделиться своими мыслями. Она быстро забыла о странном поведении Айины и начала рассказывать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ведь раньше я была очень замкнутым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 Вилин заставила Айину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я была ужасно неуверенной в себе. Боялась разговаривать с людьми, не могла смотреть им в глаза и вечно ходила, опустив голову, — на лице Вилин отразилась тень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внезапно почувствовала невероятную близость к Вилин. Оказывается, передо мной человек той же породы!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ты такая общительная? — притворно равнодушно спросила Айина.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было здорово узнать у Вилин секрет того, как стать более открытой. Айина невольно об этом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твердо решила измениться, — улыбнулась Вилин. — И толчком к этому стала Лайка.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знакома с ней раньше? — спросила Айина.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нет. Хотя я действительно видела её тогда, но боюсь, она об этом уже и не помнит. В прошлом я была жертвой травли. Сначала это происходило только в школе, но потом преследователи начали караулить меня и за воротами… В какой-то момент я даже всерьез подумывала бросить учебу и стать затворницей.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в тот самый трудный период я встретила Лайку. Я снова подверглась нападкам на улице, а она просто проходила мимо. Но Лайка, не раздумывая, бросилась мне на помощь и одним лишь своим присутствием заставила хулиганов отступить. Мало того, она нашла слова, чтобы поддержать меня. Она помогла мне набраться смелости и не позволять другим издеваться над собой. С того дня я начала восхищаться ею и решила, что обязательно буду учиться у Лайки, чтобы стать такой же сильной, храброй и доброй,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изменилась. И хотя путь был нелегким, я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указала на себя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моих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невероятная… — не удержалась Айина.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— это Лайка. Если бы не она, я бы до сих пор оставалась прежней. Именно она протянула мне руку помощи. Поэтому я и стала её преданной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Айина покачала головой. — По-настоящему невероятна именно ты. Многие хотят измениться, но у них ничего не выходит. Если ты преуспела, то не только благодаря Лайке, но и потому, что ты сама по себе сильный и упорный человек, разве не так? В этом мире полно тех, кто только говорит, но ничего не делает, или бросает всё на полпути. Поэтому умение доводить дело до конца — это действительно важно и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обещала себе измениться, но, попав в университет, снова испугалась. Вечные сомнения, нерешительность — возможно, именно поэтому она до сих пор не стала такой, как Вилин. Поэтому она искренне считала Вилин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когда-то у них были похожие характеры и они принимали похожие решения, Айина понимала, сколько пота и труда скрывается за этими несколькими будничными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Вилин, услышав столь искреннюю похвалу,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хвалить меня так серьезно, я начну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Правду, значит… — Вилин задумчиво посмотрела на Айину. — Хм…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Айина с недоумением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покачала головой и загадочно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будто что-то вспомнив, она сжала кулаки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Айина и переродилась, знания, которые давали в школе в прошлой жизни, в основном требовались и здесь. Язык сменился на местный наречие, математика осталась математикой, а английский превратился в изучение повадок магических зверей. Кроме того, поскольку в этом мире существовала магия, добавились профильные предметы: основы магии, зельеварение, создание магических свитков…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специальности «Магические исследования» приходилось учить практически всё, что связано с магией. Объём нагрузки был почти как в старших классах. У Айины развилась аллергия на учебники — стоило ей увидеть гору книг, как перед глазами начинало темнеть. К тому же «Академия Святой Звезды» была ведущим университетом, так что учиться здесь было непросто: если не вкладываться по полной, легко оказаться в хвосте. А поскольку вечерних занятий не было, всё зависело от самодисциплины.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Придется грызть гранит науки. А что ещё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учебный день подошел к концу, Айина чувствовала себя выжатой как лимон. Кто сказал, что в университете легко? Это сплошное мучение! Она словно вернулась в старшие классы. Она же уже прошла через те три адских года, так почему?! Почему после трех лет школы ей снова приходится учить столько всего?!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следующей жизни можно родиться в мире, где не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уроков, когда Айина собирала вещи, чтобы уйти, её окликнула Вилин.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после занятий сходить куда-нибудь развлечься? — с улыбкой предложила Вилин.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Айина была заинтригована. Ещё никто и никогда не приглашал её куда-либо первой. Ей очень хотелось согласиться,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но… у меня занятия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вздохнула. Хоть вечерних занятий и не было, после уроков нужно было посещать клуб. К тому же на ней висела задача найти последнего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Клуб, значит… Хм… — Вилин коснулась подбородка. — Кстати, я ведь до сих пор не решила, в какой клуб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Айины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ещё не вступила в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Вилин. — Я не нашла ничего по душе, а в слишком суматошные клубы вступать не хочется, вот и мучаюсь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Айина помедлила, глубоко вздохнула и, набравшись смелости,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вступишь в тот же клуб, что и я? У нас как раз не хватает одного человека для официальной регистрации…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клуб, который ты создала? — с любопытством спросила Вилин.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клуб моей подруги… ну, подруги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вы там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литературный клуб. Просто место, где можно спокойно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Вилин задумалась. А Айина, затаив дыхание, с надеждой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Веди, покажешь!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Айина просияла. Она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Она смогла! Даже она способна проявить инициативу, когда это действительно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надо же, настанет день, когда она сама пригласит кого-то! Прежде всего, нужно поблагодарить родителей и сестру, а потом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чего застыла? Разве не собиралась показать мне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Ой! Сейчас… нет, в смысле,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http://bllate.org/book/20874/2107667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