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завтрак и собрав вещи, обе девушки приготовились отправиться в учебный корпус. Однако перед самым выходом Айна внезапно придержала Нифи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Нифи в недоумении обернулась.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Послушай... — на лице Айны промелькнула тень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 — спросила Нифи.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Мы... можем пойти в класс порознь? — тихо пробормотала Айна.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Нифи моргнула: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не совсем поняла...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 имею в виду, выйти из общежития с разницей во времени и добираться по отдельности. Понимаешь, если люди узнают, что мы живем в одной комнате...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Айна не договорила, но Нифи тут же уловила суть.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Поняла, о чем ты беспокоишься. Что ж, признаю, я об этом не подумала. Все-таки моя популярность зашкаливает, и если станет известно, что ты живешь со мной, тебе, наверное, придется несладко из-за постоянного внимания?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основном я боюсь, что меня окружит толпа и завалит кучей вопросов... Я не очень умею справляться с такими ситуациями.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Айна представила, как ее со всех сторон обступают незнакомцы, и почувствовала, что ей нечем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Нифи немного подумала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поступим так. Если мы просто разойдемся по времени, нас все равно могут вычислить. Я применю дополнительную страховку.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Нифи воспользовалась магией изменения облика элитного уровня, слегка замаскировавшись. Она превратила свои золотистые волосы в черные и немного изменила черты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так сойдет, — сказала Нифи.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 Мы же друзья, а друзья должны заботиться друг о друге. К тому же... — Нифи улыбнулась, — есть в этом что-то особенное, будто мы храним тайну, доступную только нам двоим. Разве это не здорово — иметь секретные отношения, о которых никто не должен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...Странно ты выражаешься, — буркнула Айна. — Какие еще у нас могут быть секретные отношения, которые нельзя раскрывать?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какие? Конечно же, мы — возлюбленные!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с тобой возлюбленные?!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Нифи показала язык, распахнула дверь и выбежала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Айна устало вздохнула. Казалось бы, такая статная, серьезная аристократка, а в душе — озорная девчонка, обожающая подшучивать над другими. Не слишком ли велик контраст? Неужели она просто играет роль, когда находится на людях?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Впрочем... Айна не чувствовала неприязни к такой стороне ее натуры. Внешне она казалась неприступной и высокородной, но на деле была простой и дружелюбной, умела шутить, как обычный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подумать, она ведь, наверное, одна из немногих, кто знает истинное лицо Нифи? От этой мысли на душе стало как-то по-особенному тепло, будто она одержала маленькую победу. Хотя в чем именно заключалась эта победа, Айна и сама не 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Подождав пару минут, Айна покинула общежитие и, оседлав метлу, полетела к учебному корпусу.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Айна добралась до класса, Нифи уже успела снять маскировку и была окружена плотным кольцом студентов. Не только одноклассники, но и ребята из других групп толпились за стеклянными дверями, с любопытством разглядывая легендарную аристократку.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скажешь, настоящая звезда, популярность так и хлещет. Хотя Айна и сама хотела бы быть популярной, но не до такой же степени — это уже перебор. Удивительно, как Нифи вообще справляется с таким напором.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Глядя, как Нифи улыбается и непринужденно ведет беседу, Айна невольно почувствовала зависть. Ей хотелось бы обладать такими навыками общения, как у Нифи: даже в окружении толпы она умудрялась общаться с каждым, уделяя внимание чувствам всех присутствующих. Это же просто сверхчеловеческие способности!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Айна нашла свое место согласно списку и села у окна в последнем ряду.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Ты сидишь прямо передо мной? Какое совпадение!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знакомый голос, Айна подняла голову. Это была Вилин. Та обернулась и радостно помахала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Айна! Ты ведь помнишь меня? Надеюсь, за день ты не успела забыть?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Вилин...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это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Айна невольно выдохнула с облегчением. По крайней мере, рядом оказался хоть кто-то знакомый. Если бы вокруг были одни чужаки, она бы даже не знала, к кому обратиться за помощью во время занятий.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Вилин по-свойски положила верхнюю часть тела на парту Айны: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верится, что я учусь в одном классе с самой Лайкой... Если это сон, умоляю, не будите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Вилин ущипнула себя за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 Значит, не сон. Ура!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Айна дернула уголком рта, глядя на выходки этой чудачки.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так сильно любишь Лайку, почему не подойдешь и не заговоришь с ней, как остальные? — с любопытством спросила Айна.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Ц-ц-ц! — Вилин погрозила пальцем. — Лайка священна, ею можно только любоваться издалека! Те, кто к ней лезут, просто пытаются подлизаться. Я не такая — я хочу быть скромной фанаткой, которая поддерживает ее из тени!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Вилин победно показала знак победы.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Священна, значит...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Айна невольно взглянула на Нифи. И правда, если не знать, какая она наедине с близкими, трудно было бы не согласиться с Вилин. Вне стен общежития Нифи казалась безупречной во всех отношениях. Хотя среди ведьм нет мужчин, если бы кто-то назвал Нифи принцем, вряд ли бы кто-то стал спорить. Она была такой яркой, уверенной и общительной. Айна уже не понимала, какая из них настоящая: та, что была в общежитии, или эта.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ну что за люди! Разговаривайте, но зачем же руками трогать? — возмущалась Вилин.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Айна же, глядя на Нифи, на мгновение выпала из реальности. Окруженная таким количеством людей, Нифи выглядела такой счастливой... Она смеялась, обсуждала темы, о которых Айна не имела ни малейшего понятия.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сердце стало пусто. Неужели ей действительно нравится болтать с теми, кто более открыт, чем такая замкнутая натура, как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Нифи внезапно повернула голову в сторону Айны. На ее лице промелькнула едва заметная лукавая усмешка, и она беззвучно прошептала что-то, обращаясь к Айна.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Айна сначала опешила, а потом прищурилась, пытаясь прочитать по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Ревнуешь?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капельки! — невольно выкрикнула Айна.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Вилин тут же с недоумением уставилась на нее. Айна покраснела и съежилась.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Н-ничего, просто так...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сердито сверкнула глазами в сторону Нифи.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из-за тебя! Противная девчонка!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http://bllate.org/book/20874/2107666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