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никак не ожидала, что Нифи поручит ей столь тяжкое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для кого-то другого это сущая мелочь...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нужно затащить кого-нибудь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просто найти свободного знакомого?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Айины это стало величайшим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такой вещи в природе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лет, нет... если прибавить еще восемнадцать лет из прошлой жизни, единственным человеком, готовым назвать Айину другом, остается лишь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по большей части, это была лишь подачка с её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ей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 должна отыскать для Нифи еще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постоянно ломала голову над этим вопросом, Айина даже толком не выспалась.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необходимости общаться с незнакомцем приводила её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подкатывала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 она ни на йоту не продвинулась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она думала, что, заведя друга, хоть немного изменится, но, судя по результату, ничего не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дружба эта — инициатива самой Нифи, Айина лишь позволила себя «назначить»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она не сделала ровным счетом ничего,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первый шаг? Она ведь даже на полшага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Айина провалилась в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видела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снилось, что она стала знаменитостью, её характер стал безупречным, и она легко находила общий язык с любым встречным.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версия её самой нравилась всем, она была окружена толпой, все ею восхищались, а лицо озаряла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улыбка эта казалась какой-то уставшей и...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Айина, еще пребывавшая во власти сна, вдруг почувствовала, что её что-то придавило.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паралич?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сонно приоткрыла глаза и увидела, что на ней кто-то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от испуга и тут же окончательно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разглядев того, кто на ней развалился, она лишь безмолвно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Услуга пробуждения, — улыбнулась Нифи. 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Нифи сидела на Айине, упершись руками в подушку по обе стороны от её головы. Яркие фиалковые глаза, полные лукавства, нежно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золотистые волосы щекотали щеки, а от прядей исходил тонкий, освежающий аромат ирисов.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слезть?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отвергла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ты обязательно застесняешься и закроешь лицо руками, — на лице Нифи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Забираться в чужую постель, пока человек спит, — это поступок для ненормальных, понимаешь? Какое там стеснение, я чуть кондратия не схватила.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Нифи прислушалась к тону Айины, словно обнаружив что-то любопытное. — У тебя что, тяжелый подъем по утрам?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Айина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стесняйся, это ведь обычное дело. Даже такая Айина мне очень нравится. Я бы даже сказала, что девушки с маленькими недостатками еще милее. И к тому же... такая Айина кажется мне чем-то новым и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слова извращенца, — проворчала Айина.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валяться, пора вставать. Пусть и таким способом, но я пришла разбудить тебя к завтраку. Заодно оценишь мои кулинарные таланты. Хочешь покорить сердце человека — начни с его желудка. Можешь предвкушать.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Айина заметила, что на Нифи надет розовый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удивилась Айина. — Я думала, у аристократов для всего есть прислуга...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и такое, но мне больше нравится делать всё самой. Я многое умею, Нифи Лайка — женщина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себя хвалишь,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правда. Могу всё и делаю всё хорошо — вот кто такая Нифи Лайка.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Кстати, когда ты собираешься слезть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встану, если ты на мне сидишь?!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Айина переоделась в школьную форму и села за стол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Айина так быстро привела себя в порядок, Нифи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справилась?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умывание должно занимать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просто чистила зубы и умывалась, а в этом мире есть магия, так что всё стало 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думаю, тебе стоит уделять больше внимания своему внешнему виду, — посоветовала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лишняя морока, — Айина зевнула. — К тому же утро такое короткое, если тратить время на прихорашивание, не останется времени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утреннем времени. Я говорю об образе в целом. Мне кажется, ты до сих пор никогда толком не следила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— Айина почесала затылок. — Да и всё равно мне некому показывать свой образ...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есть, — улыбнулась Нифи. — Если не умеешь, в следующий раз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решила, что лучше просто поесть. Она взяла рукой сэндвич из тостов и откусила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М? М-м-м?!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Айины, еще минуту назад затуманенный сном,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Нифи подперла подбородок рукой и с улыбкой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вкусно! — Айина, пережевывая пищу, подняла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тебе нравится, — засмеялась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уровень профессионального 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обычный завтрак, не преувеличивай. Но должна признать, в своих кулинарных способностях я уверена. Раз понравилось, буду готовить для тебя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Айины засияли. Ни один гурман не устоит перед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Завтрак, обед или ужин — я приготовлю всё, что захочешь. Вообще-то, хотела сделать это еще вчера вечером, но возникли срочные дела,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Трехразовое питание... полностью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она окончательно потеряет всякое сопротивление перед этой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нельзя! Нужно проявить силу воли, Айина! Нельзя позволить купить себя какой-то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заказывать что угодно, я готовлю практически всё. Даже если нужны дорогие ингредиенты — не проблема.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Айина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раунд был проигран.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http://bllate.org/book/20874/2107665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