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Айина даже засомневалась, не проблемы ли у нее с ушами, но при этом ни на секунду не усомнилась в Нифи.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ослышалась? Ты сейчас… что сказала? — Мозг Айины на мгновение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ослышалась. Я сказала, что влюбилась в тебя с первого взгляда, — улыбнулась Нифи.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Айины превратилось в живой мем с вопросительным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— Нифи перестала улыбаться, и ее лицо стало серьезным. — Я признаюсь тебе, набравшись огромной решимости. У меня сейчас сердце колотится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этого было совсем не заметно. Если это считается волнением, то что же тогда ее обычное состояние? Работа императорского двигателя на полную мощность?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понимаю. Ты говоришь, что я тебе нравлюсь, но что именно тебе во мне нравится? — замялась Айина. — Мне кажется, во мне нет ничего такого, за что стоило бы симпатизировать однокурснице вроде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так. В тебе, Айина, очень много ярких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их перечислить, но до этого — давай сначала зайдем в общежитие? — Нифи почесала щеку. — Даже мне становится неловко обсуждать такие вещи прямо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напоминания Нифи Айина вспомнила, что они все еще стоят в коридоре. Ее лицо мгновенно залилось краской. Хорошо, что вокруг никого нет, иначе случилась бы настоящая катастрофа! Айина поспешно вытащила из кармана ключ и открыла дверь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так, будто ты приглашаешь меня к себе домой, — усмехнулась Нифи.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У! Не дразни меня! Разве я виновата, что у меня язык заплетается?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мне и это в тебе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Айины покраснело еще сильнее. В прошлой жизни она прожила восемнадцать лет, в этой — еще восемнадцать, итого тридцать шесть лет, но с таким прямолинейным признанием от девушки она столкнулась впервые. В ее голове просто не было заготовлено алгоритмов действий на такой случай! Это выше ее сил, просто выше…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Айина закрыла дверь, она смогла выдохнуть. Появилось ощущение, будто она вернулась в безопасное убежище.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 говоря… — внезапно произнесла Нифи. — Я ведь призналась, что влюбилась в тебя с первого взгляда, а ты все равно согласилась остаться со мной в комнате наедине? Не боишься, что я могу что-нибудь с тобой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Айины резко изменилось. Она выглядела так, будто вот-вот заплачет, и робко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сделаешь со мной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такую реакцию, Нифи поспешно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пошутила! Я ничего не буду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Правда-правда!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Фух… — Айина наконец расслабилась. — И все-таки, почему я тебе понравилась? — прошептала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замечательная.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Замечательная? Я? — Айина указала на себя, и на ее лице читалось полное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кивнула Нифи. — Если ты не уверена в себе, позволь мне рассказать о твоих достоинствах. Ты — самая прекрасная девушка, которую я когда-либо встречала. Даже те аристократки, что наряжаются в роскошные одежды, не стоят и мизинца твоей красоты. Если говорить о решающем факторе любви с первого взгляда, то это, несомненно, твоя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 первом пункте, который озвучила Нифи, Айина покраснела до корней волос. Чувствовать, как тебя так откровенно хвалят в лицо, было невероятно стыдно! Она уже собиралась попросить Нифи остановиться, но та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у тебя интересная душа. Я аристократка, поэтому мне приходилось общаться со многими людьми: властными, слабыми, высокомерными, двуличными… Но ты совсем на них не похожа. С виду кажешься робкой, но внутри у тебя скрывается неожиданная нежность и смелость…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подожди! — Айина поспешно прервала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Нифи склонила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обо мне говоришь?!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Айина чувствовала себя так, будто слушает, как Нифи хвалит какого-то несуществующего человека. Если первое достоинство еще можно было списать на девяносто очков обаяния, то остальное — чистой воды фантазии! О какой именно Айине она говорит? Из параллельной вселенной? Не слишком ли толстые у нее розовые 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говорю о тебе, — с самым естественным видом ответила Нифи.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будто ты описываешь человека, которого я совсем не знаю… — тихо пробормотала Айина.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это? Разве ты не заступилась за меня утром? Если бы не ты, я могла пострадать от того огненного шара. Если это не нежность, то что тогда? А еще ты вырубила того задиру! Это ведь был аристократ, человек без смелости не рискнул бы поднять руку на дворянина.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слов Нифи Айина вспомнила, что та рыжеволосая ведьма, которую она вырубила утром, тоже была аристократкой! О нет, нет, нет! Теперь она наверняка затаила обиду! Обязательно будет искать способ отомстить! Неужели моя прекрасная и спокойная школьная жизнь вот так закончится?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внезапно запаниковавшую Айину, Нифи не удержалась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решительная, когда нужно действовать, а теперь вдруг заволновалась?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не думала о последствиях! Если бы я не вмешалась, ты бы осталась с изуродованным лицом!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за это я тебя и полюбила, — рассмеялась Нифи. — Обычно это я стою перед другими, защищая их, но ты — первая, кто пришел мне на помощь. И знаешь, это чувство мне нравится. Сильная, нежная и красивая девушка, способная меня защитить — разве это не идеальный партнер?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Айина не знала, что ответить. Что это за сюжет в духе женской версии дорамы, где властный босс влюбляется в обычную девушку? Она сейчас скажет: «Интересная женщина»? А вернувшись домой, прикажет дворецкому: «Даю тебе три минуты, достань мне всю информацию об этой девушке»?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мне кажется, это не любовь с первого взгляда, а просто новизна ощущений от встречи с таким человеком, как я, — сказала Айина. — Как только новизна пройдет, ты решишь, что я скучная.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серьезно в тебя влюблена, — возразила Нифи. — Поэтому, дай мне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давай встречаться, Айина!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Айина отказала, не задумываясь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удивилась тому, как легко и прямо у нее получилось произнести этот отказ. Неизвестно почему, но перед Нифи у нее словно исчезли все сомнения и колебания. Увидев, что Айина отказала, не раздумывая, Нифи с горькой усмешкой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все еще считаю, что это не настоящая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она сейчас совсем не готова к романтическим отношениям…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мне сделать, чтобы ты поверила, что я люблю тебя по-настоящему, а не из простого любопытства?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Айина подумала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поступим так. Мы ведь живем в одной комнате? Месяц… нет, два месяца. Если после двух месяцев совместной жизни ты все еще будешь меня любить, тогда это будет доказательством!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звучит неплохо. Пусть будет по-твоему.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согласие Нифи, Айина облегченно выдохнула. Кто бы ни жил с ней два месяца, вряд ли после этого он сможет продолжать ее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внезапно добавила Нифи, — что если за эти два месяца я смогу тебя «покорить»?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Такого не может быть! — Айина уперла руки в бока и впервые за день выглядела уверенно. — Я в тебя не влюблюсь!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Дружить — это еще куда ни шло, ведь завести друзей в академии было ее главной целью. Но… романтика? Даже в мыслях Айина не могла представить такого будущего. Как она, замкнутая и нелюдимая, может привыкнуть каждый день проводить с такой яркой личностью? Поэтому стать парой…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Невозможно. Абсолютно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http://bllate.org/book/20874/2107662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