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Велин старалась скрыть своё смятение, притворяясь, что всё в порядке, и продолжала беседовать с Аиной, надеясь, что та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маскировка была не такой уж искусной — стоило Аине подойти чуть ближе и присмотреться, как всё стало бы очевидно. Но Аина, будучи социофобом, ни за что бы не решилась на такое. Пока Велин опускала голову, Аина тоже смотрела в пол, так что она попросту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Нифи завершила свою речь в качестве представителя первокурсников, церемония открытия подошла к концу. В первый день занятий не было, основное время уходило на получение учебников, знакомство со школой и общение с однокурсниками и учителями, так что остаток дня был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актового зала, Аина побрела по коридору, ссутулившись и выглядя совершенно измождённой. Она уже очень давно не разговаривала с посторонними так долго. Слова, которыми она обменялась с Велин, пожалуй, превысили всё то количество, что она произнесла за последние восемнадцать лет в общении с кем-то, кроме семьи. Для такой социофобки, как она, это стало настоящим испытанием. Чтобы не создавать неловких пауз, она изо всех сил старалась поддерживать беседу!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так долго проговорили, значит ли это, что они стали подругами? Наверное? Разве кто-то будет так много болтать с тем, кто ему не друг? А что, если это она сама решила, что они подруги? Что, если Велин к ней совершенно равнодушна или даже считает её обузой? Аина вдруг почувствовала, что становится слишком зависимой от чужого мнения. Но ведь для неё это так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Аина уже собралась вернуться в общежитие, чтобы отдохнуть и восстановить душевные силы, кто-то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Уа! — Аина, словно испуганный котёнок, отпрыгнула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прости? — Нифи явно не ожидала такой бурной реакции. — Я тебя напугала? Прости,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всё в порядке! — Аина поспешно замахала руками. — Это я слишком остро реагирую! Ты не виновата, Лайка!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такой скованной, зови меня просто Нифи, я же говорила об этом в зале,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Нифи… ты что-то хотела? — спросила Аина.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увидела тебя, когда выходила, вот и решила поздороваться.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Аина опустила голову, нервно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дальше? Просто попрощаться и уйти? Или она хочет пройтись вместе? Стоит ли мне пригласить её? Если молчать, возникнет неловкость… о чём же с ней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Аина мучительно размышляла, как продолжить разговор, Нифи взяла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столкнулись, может,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конечно, — Аина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зашагали по кампусу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Аина, ты в общежитие? — спросила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улыбнулась Нифи. — Я тоже, как раз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Нифи, ты тоже живёшь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будешь жить дома или снимешь квартиру. Всё-таки твоя семья очень богатая…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не хочу пользоваться чрезмерной опекой семьи, мне хочется быть более самостоятельной, — ответила Нифи. — К тому же, условия проживания в Академии Святой Звезды — одни из лучших на всём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Нифи… ты, наверное, легко находишь общий язык с незнакомцами?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общежитии же нужно ладить с соседками. А если попадётся кто-то, с кем совсем не сойдёшься характером…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этом? — Нифи улыбнулась. — Не переживай, я уверена, что моя соседка —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уверенность и спокойствие Нифи, Аина невольно почувствовала зависть. Если бы она могла быть такой же оптимистичной и уверенной, как Нифи… Наверное, она бы легко ладила с людьми и завела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следуя за Нифи, Аина дошла до корпуса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тоже здесь живёшь? — удивлённо спросила Аина, заметив, что Нифи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Нифи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совпадение… — пробормотала Аина и начала подниматься по лестнице. Нифи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четвёртого этажа, и Нифи остановилась там же, где и Аина. Та с недоумением посмотрела на неё, но не придала значения. Всё прояснилось, когда Нифи подошла прямо к двери её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Нифи, ты не в свою комнату? — спросила Аина.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 прищурилась, склонила голову набок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Аина широко раскрыла глаза, не в силах поверить в происходящее. Она указала пальцем на дверь перед собой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уверенно кивнула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 Значит, моя соседка — это ты?! — Аина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могут в мире происходить такие совпадения? Встретить по пути в школу богатую наследницу, помочь ей в трудную минуту, а потом узнать, что она — твоя соседка по комнате… Это же сценарий из какого-то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судьба, — Нифи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Аина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реакция… что-то здесь не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Нифи, ты можешь посмотреть мне в глаза и повторить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смотрю тебе прямо в глаза, когда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Твой взгляд даже не сфокусирован на моём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Нифи, обычно такая открытая и общительная, в этот момент вдруг отвела глаза. Значит, точно что-то задумала!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Нифи… ты ведь не подстроила всё так, чтобы поменяться комнатами с кем-то другим? — рискнула предположить Аина.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Аина ожидала, что та начнёт отпираться, но Нифи лишь вздохнула и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использовала некоторые связи, чтобы поменяться и стать твоей соседкой.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Аина не понимала мотивов Нифи. Имея такие возможности, она могла бы потребовать гораздо лучших условий. Например, отдельную комнату — разве это не было бы удобнее? Почему она так стремилась именно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Нифи заставил Аину вытаращить глаза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кажется, я влюбилась в тебя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…Ч-что-о-о-о-о?!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http://bllate.org/book/20874/2107661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