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 раздался вопль, достойный разве что второстепенного персонажа, и Айина, не справившись с управлением, на своей метле рухнула на землю, словно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на полуслове. Совершить мягкую посадку не удалось — Айина совершила полноценную аварийную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простонала она, пытаясь подняться, пока перед глазами 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мутило. Казалось, сама смерть уже машет ей рукой, приглашая в свои объятия. Айина машинально огляделась по сторонам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столпилось несколько десятков человек, образовавших плотное кольцо. Все они смотрели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Хорошая новость: она добилась внимания.</w:t>
      </w:r>
    </w:p>
    <w:p w:rsidR="00BB20FC" w:rsidRPr="00357A74" w:rsidRDefault="00357A74" w:rsidP="00BB20FC">
      <w:pPr>
        <w:jc w:val="left"/>
        <w:rPr>
          <w:sz w:val="28"/>
          <w:lang w:val="en-US"/>
        </w:rPr>
      </w:pPr>
      <w:r w:rsidRPr="00357A74">
        <w:rPr>
          <w:sz w:val="28"/>
          <w:lang w:val="en-US"/>
        </w:rPr>
        <w:t>Плохая новость: это совсем не тот способ, о котором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сработает с точностью до наоборот! Разве кто-то захочет приближаться к той, кто устраивает такие переполохи? Теперь она наверняка станет главной темой школьных обсуждений. Она уже видела заголовки будущих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первого дня: вся правда о непутевой Айине!</w:t>
      </w:r>
    </w:p>
    <w:p w:rsidR="00BB20FC" w:rsidRPr="00357A74" w:rsidRDefault="00357A74" w:rsidP="00BB20FC">
      <w:pPr>
        <w:jc w:val="left"/>
        <w:rPr>
          <w:sz w:val="28"/>
          <w:lang w:val="en-US"/>
        </w:rPr>
      </w:pPr>
      <w:r w:rsidRPr="00357A74">
        <w:rPr>
          <w:sz w:val="28"/>
          <w:lang w:val="en-US"/>
        </w:rPr>
        <w:t>Трудный подросток или просто растяпа? Что делать с Айиной?</w:t>
      </w:r>
    </w:p>
    <w:p w:rsidR="00BB20FC" w:rsidRPr="00357A74" w:rsidRDefault="00357A74" w:rsidP="00BB20FC">
      <w:pPr>
        <w:jc w:val="left"/>
        <w:rPr>
          <w:sz w:val="28"/>
          <w:lang w:val="en-US"/>
        </w:rPr>
      </w:pPr>
      <w:r w:rsidRPr="00357A74">
        <w:rPr>
          <w:sz w:val="28"/>
          <w:lang w:val="en-US"/>
        </w:rPr>
        <w:t>Шок! Отчисление в первый же день!</w:t>
      </w:r>
    </w:p>
    <w:p w:rsidR="00BB20FC" w:rsidRPr="00357A74" w:rsidRDefault="00357A74" w:rsidP="00BB20FC">
      <w:pPr>
        <w:jc w:val="left"/>
        <w:rPr>
          <w:sz w:val="28"/>
          <w:lang w:val="en-US"/>
        </w:rPr>
      </w:pPr>
      <w:r w:rsidRPr="00357A74">
        <w:rPr>
          <w:sz w:val="28"/>
          <w:lang w:val="en-US"/>
        </w:rPr>
        <w:t>Поступила в университет и до сих пор не умеет летать на метле? Самая бездарная студентка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перевестись? Или просто взять академический отпуск на год? К тому же, будучи социофобом, Айина чувствовала, как ее хрупкая психика начинает трещать под тяжестью столь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от нахлынувшего стресса у нее уже начало темнеть в глазах, снизу раздался голос:</w:t>
      </w:r>
    </w:p>
    <w:p w:rsidR="00BB20FC" w:rsidRPr="00357A74" w:rsidRDefault="00357A74" w:rsidP="00BB20FC">
      <w:pPr>
        <w:jc w:val="left"/>
        <w:rPr>
          <w:sz w:val="28"/>
          <w:lang w:val="en-US"/>
        </w:rPr>
      </w:pPr>
      <w:r w:rsidRPr="00357A74">
        <w:rPr>
          <w:sz w:val="28"/>
          <w:lang w:val="en-US"/>
        </w:rPr>
        <w:t>— Эй! Ты собираешься сидеть на мне до скончания веков?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Айина поняла, что сидит на ком-то. Вот почему падение не было таким болезненным — кто-то принял удар на себя. Ну, раз так,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простите! — затараторила она, торопливо соскакивая с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рыжеволосая ведьма. Две другие ведьмы, похожие на ее приспешниц, помогли ей подняться. Рыжая смотрела на Айину с нескрываемым раздражением и напоследок презрительно фыркнула. Айина лишь неловко почесала затылок, продолжая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помощница, которую ты наняла, Нифи? — вдруг спросила рыжая.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Айина застыла в недоумении. Какая еще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она просто случайная студентка, — раздался голос у Айины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Айина обернулась и замерла. Перед ней стояла ведьма с роскошными золотистыми волосами, собранными в высокий конский хвост, который придавал ей вид решительный и статный. Ее глаза цвета фиалок напоминали аметисты, погруженные в вино. Она была довольно высокого роста — Айине пришлось слегка задрать голову, чтобы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 невольно вырвалось у Айины.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таких ведьм. Она была похожа на настоящую аристократку, но без капли высокомерия — скорее, в ее осанке читалось что-то от сказочного принца. В общем, человек совершенно другого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Нифи на мгновение удивилась, а затем улыбнулась:</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Нифи улыбнуться, как толпа вокруг взорвалась восторженными криками, словно фанаты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улыбнулась! Вы видели?!</w:t>
      </w:r>
    </w:p>
    <w:p w:rsidR="00BB20FC" w:rsidRPr="00357A74" w:rsidRDefault="00357A74" w:rsidP="00BB20FC">
      <w:pPr>
        <w:jc w:val="left"/>
        <w:rPr>
          <w:sz w:val="28"/>
          <w:lang w:val="en-US"/>
        </w:rPr>
      </w:pPr>
      <w:r w:rsidRPr="00357A74">
        <w:rPr>
          <w:sz w:val="28"/>
          <w:lang w:val="en-US"/>
        </w:rPr>
        <w:t>— Чего еще ожидать от наследницы дома Лайка, этот стиль просто невероятен!</w:t>
      </w:r>
    </w:p>
    <w:p w:rsidR="00BB20FC" w:rsidRPr="00357A74" w:rsidRDefault="00357A74" w:rsidP="00BB20FC">
      <w:pPr>
        <w:jc w:val="left"/>
        <w:rPr>
          <w:sz w:val="28"/>
          <w:lang w:val="en-US"/>
        </w:rPr>
      </w:pPr>
      <w:r w:rsidRPr="00357A74">
        <w:rPr>
          <w:sz w:val="28"/>
          <w:lang w:val="en-US"/>
        </w:rPr>
        <w:t>— Ох, я бы хотела, чтобы госпожа наступила на меня!</w:t>
      </w:r>
    </w:p>
    <w:p w:rsidR="00BB20FC" w:rsidRPr="00357A74" w:rsidRDefault="00357A74" w:rsidP="00BB20FC">
      <w:pPr>
        <w:jc w:val="left"/>
        <w:rPr>
          <w:sz w:val="28"/>
          <w:lang w:val="en-US"/>
        </w:rPr>
      </w:pPr>
      <w:r w:rsidRPr="00357A74">
        <w:rPr>
          <w:sz w:val="28"/>
          <w:lang w:val="en-US"/>
        </w:rPr>
        <w:t>— Она слишком добра, чтобы делать такое!</w:t>
      </w:r>
    </w:p>
    <w:p w:rsidR="00BB20FC" w:rsidRPr="00357A74" w:rsidRDefault="00357A74" w:rsidP="00BB20FC">
      <w:pPr>
        <w:jc w:val="left"/>
        <w:rPr>
          <w:sz w:val="28"/>
          <w:lang w:val="en-US"/>
        </w:rPr>
      </w:pPr>
      <w:r w:rsidRPr="00357A74">
        <w:rPr>
          <w:sz w:val="28"/>
          <w:lang w:val="en-US"/>
        </w:rPr>
        <w:t>— Эй, вы слышали? Говорят, запас магии госпожи Нифи уже достиг третьего уровня!</w:t>
      </w:r>
    </w:p>
    <w:p w:rsidR="00BB20FC" w:rsidRPr="00357A74" w:rsidRDefault="00357A74" w:rsidP="00BB20FC">
      <w:pPr>
        <w:jc w:val="left"/>
        <w:rPr>
          <w:sz w:val="28"/>
          <w:lang w:val="en-US"/>
        </w:rPr>
      </w:pPr>
      <w:r w:rsidRPr="00357A74">
        <w:rPr>
          <w:sz w:val="28"/>
          <w:lang w:val="en-US"/>
        </w:rPr>
        <w:t>— Серьезно? В таком юном возрасте? Значит, она может изучать магию королевского уровня? Вот что значит благородная кровь, просто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Айина слышала каждое слово. Она думала, что это просто манеры аристократки, но она действительно оказалась из знатного рода! И она умудрилась опозориться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 девушка, которую окружила толпа, когда она пролетала мимо, и была этой самой госпожой? Она случайно влетела в эпицентр чужих разборок! А ведь так не хотелось лезть в этот гадюшник…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Айину охватила тревога. Неужели сейчас начнется сюжет из новелл, где аристократка унижает простолюдинку? Скажет, что таким, как она, здесь не место, а потом начнется травля… Боже, как же не хочется в это ввязываться. Она уже мысленно приготовилась падать на колени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внезапно начала Нифи.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Айина вытянулась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лихорадочно соображала, как бы улизнуть, Нифи улыбнулась:</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мягкую, как солнечный свет, улыбку, Айина поняла, что та, возможно, вовсе не высокомерная особа, какой она ее представляла. Но даже так, это был человек не ее уровня. Уровень социализации слишком высок! Если принять ее собственный уровень за единицу, то у Нифи он был девяносто девятым — пропасть! Это же вершина школьной иерархии. Разговаривать с такими сразу — выше ее сил. Социальные навыки нужно качать постепенно, начиная с равных себе. Такие боссы обычно оставляются на самый конец игры. Если заговорить сейчас, ее же просто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сокурсница? — Нифи снова позвала ее, заметив, что та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Простите, то есть, здравствуйте! Я… я Айина Блайф! Поступила в этом году! — выпалила она, чувствуя себя полнейшей неудачницей.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Блайф, значит? Не нервничай так, я Нифи Лайка, такая же первокурсница, как и ты, — успокоила ее Нифи. — И прошу прощения, что втянула тебя в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это я сама виновата… — пробормотала Айина.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 Нифи указала на рыжеволосую ведьму. — Она пришла выяснять отношения со мной. А ты влетела сюда, сбила ее, и теперь она явно считает, что мы с тобой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Айина обернулась и увидела, что рыжая ведьма сверлит их обоих полным ярости взглядом. Ну вот… Неужели в первый же день придется ввязываться в драку и прослыть проблемной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Айина подняла руки, выдавив кривую улыбку. — Может, мы как-нибудь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Ты издеваешься?! — взвизгнула рыжая. — Ты сбила меня с ног и думаешь, что я просто так это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извинилась… — прошептала Айина.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я не проучу тебя сегодня,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Айина приземлилась ей на голову, и вскипела от ярости. Ведьма выхватила посох, и на его конце начал стремительно разрастаться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http://bllate.org/book/20874/2107657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