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Цэ занёс Чи Аня в квартиру на руках, не прерывая объятий, и они вместе рухнули на диван в гостиной. Продолжая целовать его, Лян Цэ первым делом расстегнул собственную рубашку и вложил ладони Чи Аня себе на грудь, искренне, всем сердцем надеясь, что тому понравится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Чи Аню безумно, невероятно понравилось. Он увлечённо возился с замком-молнией на чужой одежде и, тихонько постанывая, в шутку угрожал: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плохо получаться никаких «попыток» больше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Лян Цэ зря поливали грязью в том студенческом паблике. Справлялся он просто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Чи Ань всё-таки спросил Лян Цэ о его бывших. Это случилось, когда они только-только закончили. Подушки сиротливо валялись на кровати, а сами они устроились прямо на полу. Лян Цэ подтащил пушистое, объёмное одеяло, укутал в него Чи Аня, принялся нежно целовать подушечки его пальцев и тыльную сторону ладоней, а затем прильнул губами к шее. Чи Ань обожал, когда Лян Цэ вот так льнул к нему в подобные моменты. В такие секунды он чувствовал себя нежным взбитым кремом, который наконец-то нашёл свою идеальную вазочку и готов лениво, блаженно растечься. Но он намеренно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меня целовать, – хотя даже не подумал отстраниться. – Я хочу послушать твой голос. Лян Цэ, ты слишком мало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и не нравятся болтливые, м? – Лян Цэ сразу вспомнил про того парня, по которому Чи Ань тайно сох. Высокомерный, холодный, чертовски крутой. Лян Цэ казалось, что он отлично справляется с этой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 что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мысленно ответил: «Конечно же, я знаю». Ему хотелось подольше повариться в этой терпкой, кисло-сладкой ревности, но следующие слова Чи Аня прозвучали слишком чарующе: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узнать тебя получше. Если ты будешь молчать, я так ничего и не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целовался с кем-нибудь до меня? Занимался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Лян Цэ лежал абсолютно обнажённым, но от таких откровенных вопросов его лицо всё равно залил густой румянец. – До тебя... я никого никогда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Обманщик, - Чи Ань лишь посмел подумать об этом в глубине души. И, упрямо не желая сдаваться,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отношений никаких не было? Вообще ни разу? Ну, хотя бы недельку? Это ведь тоже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вспомнил свои недавние громкие заявления: «Вообще-то, я довольно неплох в отношениях...» и внутри у него всё сжалось от страха. Он дико испугался, что из-за его честного ответа Чи Ань решит, будто он полный профан. А потому он поспешно опустил взгляд, инстинктивно принялся перебирать пальцами волосы Чи Аня и сухо, торопливо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Хочешь ещё раз?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близость всегда была для них идеальным способом уйти от разговора, и Чи Ань не стал его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недели после того, как они начали встречаться, Чи Ань снова поехал в клинику и по привычке после планового осмотра заглянул на сеанс к психотерапевту.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те кошмары мне больше не снились, – первым делом поделился он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мягко поздравила его, сделала пометку в блокноте и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компульсивного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проявляется. Но гораздо реже. – Иногда, оставаясь один в постели, он внезапно начинал мелко дрожать всем телом, а горло сдавливала какая-то колоссальная, удушающая тоска. И если Лян Цэ в этот момент не было рядом, Чи Ань шёл к своему заветному ящику за девайсами. Инструменты по-прежнему приносили ему сильную, отрезвляющую боль, вот только былая эйфория и чувство выполненного долга исчезли. Теперь это приносило лишь невыносимую, глухую тяжесть. Ощущение боли в его сознании снова намертво сплелось с чистым 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Лян Цэ прислал ему голосовое сообщение, интересуясь, когда он освободится. Чи Ань соврал, настрочив в ответ, что к ним только что привезли бездомную кошку, упавшую с высотки, так что придётся задержаться. Когда он наконец примчался домой и переступил порог, то сразу увидел на столе заботливо прикрытый термоколпаком ужин, а сам Лян Цэ возился у раковины, отмывая посуду. Чи Ань подбежал к нему, протиснулся в узкое пространство между Лян Цэ и кухонной столешницей и бесцеремонно прижал к себе его руки, покрытые мыльной пеной. «Если бы ты мог точно так же начисто отмыть и меня самого...» - тоскливо подумал Чи Ань. Чтобы скрыть эти мысли, он с преувеличенным, бурным восторгом принялся целовать Лян Цэ между бровей и в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 вслух произнёс он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поужинали, выгуляли собаку, умылись, устроились в обнимку в постели и посмотрели половину фильма, после чего выключили верхний свет, оставив гореть лишь тусклый ночник. Чи Ань лежал слева от Лян Цэ, поэтому он вытянул руку и легонько коснулся дырочки от прокола на его правой мочке, чтобы Лян Цэ совершенно естественно повернулся к нему всем телом. А затем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делал раньше, когда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полусмерти истязал себя секс-игрушками, пока не отключался от боли». Разве такое вообще можно произнести вслух? Чи Ань лишь сильнее вжался в Лян Цэ, касаясь губами его щеки при каждом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тебе расскажу... ты, скорее всего, перестанешь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перестану. Тебя трудно разлюбить, – абсолютно серьёзно ответил Лян Цэ, превращая банальную, избитую фразу в самое нежное признание. Он был непоколебимо уверен в своих словах, ведь он и так «всё знал». У Чи Аня есть человек из прошлого, которого тот никак не может вычеркнуть из сердца, и долгими бессонными ночами Чи Ань, скорее всего, думает именно о нём. Но для Лян Цэ это не имело абсолютно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учился и не мог уснуть, то просто залипал в простенькие игры на телефоне. Глазам нужно было всего лишь зацепиться за какой-то движущийся объект, и меня быстро клонило в сон, – Лян Цэ прижал Чи Аня к себе ещё крепче. – Я тогда прошёл кучу уровней в «Тетрисе».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всегда питал слабость к играм, где после проигрыша можно было бесконечное число раз начинать заново. Ведь в таком случае каждая смерть, по сути, превращалась в очередное возрождение. Лян Цэ мог без устали проигрывать, неутомимо цепляться за следующий шанс и шаг за шагом становиться в этом деле всё лучше и лучше. Так было с играми. И точно так же было с Чи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освободился пораньше и поехал ждать Чи Аня к его клинике. Он прекрасно знал, что Чи Ань из здания так и не выходил. Но для Лян Цэ это не имело абсолютно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на одном дыхании,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«Тетрис»... в реальной жизни... ты когда-нибудь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полон безумной, лихорадочной страсти, потому что отчаянно пытался сбежать от своих призраков. И Лян Цэ спрятался в этом убежище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 меня, – умоляюще прошептал Лян Цэ, покрывая его лицо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блогерша, чей парень попался на измене, в итоге действительно устроила домашние посиделки и настоятельно просила Лян Цэ взять Чи Аня с собой. По дороге, заворачивая на парковку, Лян Цэ как бы между прочим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буду представлять тебя, я могу сказать, что ты мой парень? – Лян Цэ никогда не разговаривал громко, но его слова всегда звучали весомо и твёрдо. Однако сейчас он произнёс это так, будто его голос слегка дрогнул от неуверенности, смазывая чёткость слогов.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дождался, пока машина окончательно замрёт на месте. Ему хотелось ответить, глядя человеку прямо в глаза, но Лян Цэ истолковал это молчание как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просто друг, – тут же добавил Лян Цэ, заглушив мотор и отстёгивая ремень безопасности. После чего сразу подался вперёд, явно намереваясь замять эту тему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Ань мягко уклонился от его приближающегося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твой парень. С какой стати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договорил, твёрдо глядя Лян Цэ в глаза, после чего открыл дверцу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Блогершу, которая в тот снежный день рыдала на пассажирском сиденье Citroën, в реальности звали Фанфан, а её бывшего звали Юань. Сама она любила шутить на этот счёт: «Фан» как квадрат, «Юань» как круг. Кто же знал, что в итоге у них получится любовный треугольник. Буквально на прошлой неделе она выложила видеоролик, где официально объявила о расставании. В видео не было лишних соплей и драмы. Только голые факты, уместные скриншоты и доказательства. Имя подруги она скрыла, сосредоточив весь удар исключительно на парне. И лишь на последней минуте видео Фанфан сбавила темп и тихо произнесла: [Многие сомневались в искренности наших чувств и кричали, что всё это шоу по сценарию. Я всегда с гордостью отвечала, что это не так. Но я и подумать не могла, что всё это время он просто разыгрывал передо мной свой собственный, тайный сценарий]. Женщина смотрела прямо в объектив, и в ярком свете кольцевой лампы и отражателей было отчётливо видно, как её глаза наполняются слезами. [Но я не собираюсь оставаться в этом болоте ради каких-то охватов или выгоды, и мне не страшно уходить вот так растоптанной, под чужие смешки. Я готова заплатить эту цену, чтобы девочки, которые меня смотрят, хотя бы на один шанс из ста реже натыкались на подобных подонков. И я готова подниматься у всех на виду, потому что хочу, чтобы люди со схожим опытом увидели, что надежда на перерождение есть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лично переписал этот сценарий слово за словом. Чтобы максимизировать охваты, они подготовили как видеоформат, так и текстовые версии со снимками под каждую платформу. Лян Цэ договорился с Лу Си, что компания полностью откажется от своей доли комиссии за последние несколько рекламных интеграций и инфоповодов Фанфан, добавил к этой сумме ещё немного из бюджета агентства, чтобы получилась красивая круглая цифра, и Фанфан до копейки перевела эти деньги в благотворительный фонд поддержки образования для девочек из малоимущих семей. Об этом в самом конце ролика упоминалось буквально вскользь. После этого Лян Цэ подключил знакомые сетки пабликов, сначала пошли репосты от лидеров мнений, затем тема вышла в топ трендов, остальные платформы подхватили инфоповод естественным путём за пару часов, а спустя сутки он аккуратно запустил ботов, чтобы скорректировать тональность обсуждения. После двух бессонных ночей комментарии на ключевых площадках разделились примерно поровну - половина за, половина против. И это был самый идеальный расклад. В коммерческом плане ценность инфлюенсера измеряется вовсе не количеством хвалебных отзывов, а тем, насколько этот блогер сейчас у всех на слуху. Наличие полярных мнений порождает дискуссию, а любая дискуссия - это новые коммерческие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считают, что если к делу примешивается коммерческий интерес, оно автоматически перестаёт быть правым. Но Лян Цэ был убеждён в обратном. Только если дело приносит выгоду, у него появляется шанс быть замеченным обществом. Ещё в начальной школе он заметил, что мальчик с задней парты постоянно со всей дури тыкал ручкой сидевшую рядом соседку. Вернувшись из школы, Лян Цэ рассказал об этом маме, но та велела ему помалкивать: что, высовываться ему не с руки, да и доказательств ни у кого нет. На следующий день Лян Цэ потратил все карманные деньги, выделенные на неделю вперёд, и накупил сладостей для семи-восьми одноклассников, сидевших неподалёку. «Вы же видели это? Вчера Чжан Чао без конца тыкал её ручкой», – подсказал он. Дети, дружно жуя жевательный мармелад, переглянулись и с полуслова поняли правила игры, дружно закивав: «Да-да, видели». Лян Цэ подытожил: «Тогда давайте вместе пойдём к учителю. Моя мама мне каждую неделю даёт деньги на вкусняшки».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Семилетний ребёнок прекрасно понимал, какую именно выгоду хотят получить его сверстники. И точно так же нынешний Лян Цэ-бизнесмен прекрасно понимал, чего хотят его клиенты. Поэтому, когда Чи Ань по дороге на вечеринку спросил его, действительно ли он не побоялся разрыва топовой пары блогеров, Лян Цэ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бы решение она в итоге ни приняла, у меня в любом случае есть сотня способов сделать её ещё популярнее.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Фанфан открыла им дверь, Лян Цэ как раз перекладывал коробку с подарком полегче в руки Чи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пришли! – Фанфан встретила их с неподдельным восторгом и, судя по всему, была в отличном настроении. – Я только что просила Лу Си узнать, где вы. Проходите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повела их в дом. Лу Си в этот момент возился у кухонного острова, нарезая хамон и сыр, а на диване устроились менеджер, отвечающий за проекты Фанфан, её личный ассистент и двое друзей-блогеров. Представлять Лян Цэ хозяйке дома не требовалось, поэтому она просто дружески похлопала Чи 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Чи Ань, он в прошлый раз как раз помогал мне перегнать машину. Друг Лян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только открыл было рот, чтобы вставить реплику, как Чи Ань совершенно естественно и непринуждённо перехватил инициативу. С лёгкой улыбкой в голосе он спокойно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Вообще-то, теперь уже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мгновенно взорвалась удивлёнными и восторженными криками, а Лян Цэ замер, глядя на Чи Аня и чувствуя, что оглушительный стук его собственного сердца сейчас заглушает весь этот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Чи Аня всегда получается так непринуждённо говорить вещи, от которых замирает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потом весь вечер только об этом и думал. Он ещё никогда не встречал настолько гармоничного человека. Чи Ань умудрялся любую, даже самую неловкую ситуацию превратить в абсолютный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принёс нарезанную закуску, и все уселись за круглый стол Фанфан, оборудованный вращающейся подставкой в центре. Чи Ань без лишнего шума сразу придвинул свой стул поближе к Лян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ужина Чи Ань вёл себя безупречно. Еего молчание, и его реплики никого не раздражали. Он мягко вливался в общий разговор, так что даже Лу Си, который в компании обычно был самым острым на язык, болтал с ним с видимым удовольствием. Передавая напитки, он заранее слегка приоткрывал крышки, а ещё умел наливать колу в стаканы со льдом так, чтобы пена не лезла через край... И при всей этой своей житейской умудрённости и лёгкости, этот человек мог внезапно легонько потянуть Лян Цэ за запястье, прильнуть к самому уху и прошептать: – Я хочу стручковую фасоль.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с фасолью стояло всего лишь на противоположном конце стола, но у Чи Аня в этот момент так блестели глаза, а голос был таким тихим, словно только Лян Цэ во всём мире был способен повернуть к нему эту подставку.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ужина Лян Цэ пришлось отойти в комнату, чтобы принять срочный звонок от клиента. Чи Ань и Лу Си в это время отправились на кухню, чтобы достать из холодильника следующую партию напитков и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Лян Цэ немного не так тебя понимает, – за время ужина Лу Си уже мысленно перевёл Чи Аня в разряд своих приятелей, поэтому решил воспользоваться моментом и прояснить ситуацию. – Он, похоже, считает, что ты не так уж сильно им дорожишь. Думает, будто у тебя в прошлом был кто-то, кого ты любил гораздо сильнее... Но лично я сейчас вижу, что он тебе очень даже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опешил. Язык сработал быстрее мыслей, выдавая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никогда не было никого, кого бы я любил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заметно, – Лу Си, зазвенев бутылками, направился к выходу и с улыбкой бросил напоследок: – Ты весь вечер каждую свою фразу говоришь исключительно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замялся на кухне, переваривая слова Лу Си. Он наконец осознал, что Лян Цэ действительно забил себе голову этой чепухой. Когда тот признавался ему в чувствах, то обронил, что прекрасно поймёт, если Чи Ань не сможет сразу впустить в жизнь нового человека. Получается, Лян Цэ всё это время был свято уверен, что за плечами Чи Аня осталась какая-то глубокая, незабываемая драма из прошлого... Но с чего он вообще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Простите, простите, у меня рука соскользнула! – донёсся из гостиной испуганный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очнулся от мыслей и вышел в комнату. Менеджер Фанфан в полной панике пыталась оттереть алкоголь, заливший стол и пол. Чи Ань тут же вернулся на кухню за бумажными полотенцами и мусорным ведром, забрал у промокшей девушки мокрые салфетки и бросил их 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девушка умоляюще сложила ладони перед грудью. – Я её просто не удержала. И на твой телефон тоже попало... Давай я сниму чехол и быстренько всё протру...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Смартфон Чи Аня и правда искупался в выпивке. Благо Фанфан среагировала молниеносно и сразу выловила его, так что на вид пострадал только корпус. Девушка вытянула пачку сухих салфеток и уже занесла большой палец, собираясь стянуть с телефона плотный чехол.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Чи Ань резко побелел: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открывшегося паза чехла на стол плавно выскользнула карточка на синем фоне. Как раз в этот момент из комнаты после телефонного разговора вышел Лян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произошло?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случайно алкоголь разлили, – Чи Ань быстро опустил руку под край стола, ловко перехватил выпавшую фотографию и спрятал её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наконец понял, где именно крылся корень всей этой чёртовой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переводчиков: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они глупи просто, я не могу с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ревнует Чи Аня к его прошлому, не подозревая, что сам и есть это прошлое, а Чи Ань прячет улику под столом, как заправский шпион-неудачник (￣▽￣*)ゞ</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http://bllate.org/book/20873/2116926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