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Ань пробыл в гостиной Лян Цэ ровно до тех пор, пока уходить не стало уже просто необходимо. Вернувшись домой, он первым же делом выслушал заслуженную и яростную порцию лая от своего бордер-колли. Лян Цэ к тому моменту уже успел написать ему, что ночью покормил пса, и Чи Аня одновременно душили и благодарность, и злость: «Вот же блин! Глубокой ночью припёрся, чтобы собаку покормить, а самого меня при этом взять и...» - в общем, Чи Ань в мыслях совершенно не стеснялся в выражениях, да так, что в этом тексте подобное и написать-то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в ответ стикер с забавной приближающейся свинкой, но Лян Цэ больше ничего не присылал. Интересно, для Лян Цэ этот стикер пришёл от контакта [Чи Ань] или от [Признаться ему]? Чи Ань безуспешно пытался угадать это, пока зацеловывал и успокаивал пса. Он так и не понял, заметил ли Лян Цэ его новый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Чи Аню вернуться в клинику, как времени на пустые размышления у него не осталось. На приём привели крошечного мальтезе с парвовирусным энтеритом¹. Хозяином щенка оказался мальчик в школьной форме младших классов. Заплаканный, с красными глазами, он ворвался в клинику, прижимая к себе едва живой белый комочек. Школьник, то и дело всхлипывая, умолял спасти собаку, твердя, что у него есть карманные деньги, а взрослых дома нет. В этот момент в клинике на полную мощность работали обогреватели, и из-за жуткой духоты запах рвоты и испражнений больного щенка стал невыносимым. Недавно пришедший интерн даже не сдержался и убежал в туалет, где его знатно стошнило, но Чи Ань словно вообще ничего не заметил. Он уверенно принял обессилевшего щенка, быстро распределил анализы, подтвердил тяжёлую форму вируса, после чего поставил капельницу и сделал необходимые уколы. В какой-то момент у пёсика начались судороги. Из-за критического уровня воспаления в крови Чи Ань не отходил от него ни на шаг, лично контролируя каждую каплю физраствора, чтобы избежать обезвоживания. Лишь когда состояние маленького пациента относительно стабилизировалось, Чи Ань вышел на улицу. И только под порывом холодного ветра он наконец почувствовал, насколько сильно от него самого смердит.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¹细小 — в оригинале указана болезнь «сиси» — разговорное сокращение от «犬细小病毒» (собачий парвовирус). Парвовирусный энтерит — тяжёлое, часто смертельное вирусное заболевание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припустил домой бегом, чтобы поскорее залезть в душ, но, оказавшись в ванной, с ужасом обнаружил, что в доме отключили воду. В этот самый момент на телефон снова пришёл вызов от Лян Цэ. Едва нажав кнопку ответа, Чи Ань затараторил, опережая любые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говори ничего! У меня дома отключили воду. Можно я приеду к тебе и быстренько сполоснусь?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кажется, на секунду опешил, но тут же мягко ответил: [Конечно]. И сразу добавил: [Оденься потеплее, я стою прямо под твоим подъездом].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не стал натягивать на себя кучу тёплых вещей, просто потому, что из всей фразы в его голове отпечаталась только вторая половина. Он даже не стал дожидаться лифта, помчался вниз по лестнице, перевёл дух на втором этаже и только после этого чинно и не спеша вышел на улицу. Он сразу протянул Лян Цэ чистую медицинскую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сейчас жутко пахнет, я только что принимал очень тяжёлого щеночка с энтеритом, – он запнулся на мгновение и не удержался от гордой приписки: – Но я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молодец, – Лян Цэ, судя по всему, был в прекрасном расположении духа. На его лице играла тёплая улыбка. Маску он взял, но надевать не стал. Вместо этого он совершенно естественно снял свой шарф, укутал им шею Чи Аня и скомандовал: – Я без машины, так что пошли быстрее, дома тепло. – С этими словами он крепко взял Чи 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Лян Цэ оказался здесь? И почему он пришёл пешком? Неужели он, точно так же как и сам Чи Ань, так сильно спешил увидеть его, что напрочь забыл о более быстрых способах передвижения и просто глупо побежал навстречу?.. Пока они молча шли, держась за руки, Чи Ань без конца прокручивал в голове эти вопросы. В этот раз он позволил себе додумать за двоих очень,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привёл его к себе, сам настроил комфортную температуру воды в душе, выделил ему свежее банное полотенце и тапочки. Минут через двадцать Чи Ань высунул из-за двери влажную голову и тихо спросил, где можно взять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Чи Аня уже заметно отросли. Обычно он собирал их в небрежный полупучок, но сейчас они рассыпались по плечам, делая его образ удивительно мягким и беззащитным. Лян Цэ зашёл в ванную, привычным движением включил фен и принялся сам сушить ему волосы. Из фена Лян Цэ дул приятный тёплый воздух с едва уловимым ароматом эфирных масел. В этом уютном тепле Чи Аня начало неумолимо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волосами было покончено, Чи Ань, облачённый в просторную футболку с длинным рукавом и домашние штаны Лян Цэ, остался стоять на кухне. Он заворожённо наблюдал, как хозяин квартиры наливает из чайника и протягивает ему чашку горячего отвара из фиников и лонгана. Лян Цэ действительно обладал потрясающим даром заботиться о людях. Любой человек рядом с ним незаметно для себя оказывался окружён абсолютным комфортом. Вот только один Чи Ань изо всех сил старался не терять бдительности. Он подмечал, фиксировал и остро ощущал каждое, даже самое мимолётное движение Лян Цэ. Только Чи Ань во всём мире знал, насколько Лян Цэ на самом деле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вкратце описал ему ситуацию в клинике, добавив, что планирует немного подремать, а потом сразу вернётся проверить щенка, ведь когда того привезли, шансы были практически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он уже сам попытался попить воды. Думаю, у него есть все шансы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собаке, как вся усталость Чи Аня куда-то улетучилась, и он с воодушевлением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хозяин у него замечательный. Мальчишке от силы лет девять-десять, а он сидел со своим пёсиком до победного. Некоторые взрослые в таких ситуациях просто машут рукой и отказываются от лечения, – Чи Ань сделал паузу, чтобы отпить глоток тёплого отвара. – Но даже если бы хозяева действительно отказались, я бы вылечил его за свой счёт. Пока остаётся хоть малейший шанс, я обязан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внимательно выслушал его, на мгновение задумался, а затем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в любом деле? Если остаётся хоть какая-то надежда, ты обязательно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посмотрел на Лян Цэ, который в его жизни казался делом с самой призрачной надеждой на успех,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был немного выше Чи Аня и вполне мог смотреть на него сверху вниз. Но сейчас он прислонился к кухонной столешнице, слегка подался вперёд и лишь вскинул глаза. Он смотрел на Чи Аня точно так же, как тот самый щенок, отчаянно нуждающийся в спасении. Вот только его личная просьба была до смешного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попробуешь и со мной? – тихо произнёс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летних каникулах, когда Лян Цэ было двенадцать лет, его одноклассников мамы водили в парк аттракционов, а Лян Цэ мама привела на кухню. Она показала ему, как готовить жареные яйца с помидорами. Налила масло, пару раз перевернула всё лопаткой на сковороде, а затем протянула её сыну: «Попробуешь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 жизни Лян Цэ приглашение что-то «попробовать», оставшееся в его памяти. Он взял лопатку, взобрался на маленький табурет и принялся неумело помешивать яйца и томаты. Раскалённые брызги масла то и дело летели ему на тыльную сторону ладони и предплечья. От боли ему было страшно даже открыть глаза, но он не дрогнул и не отступил ни на шаг. Мама тогда похвалила его, сказав, что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Лян Цэ усвоил первое правило любой попытки: каждый, кто упустил свой шанс попробовать что-то в первый раз, просто-напросто не сумел перетерпеть ту непривычную боль, которая всегда сопутствует началу. А уж кто-кто, а Лян Цэ умел терпеть боль лучше всех. Именно поэтому он цеплялся за любую возможность «попробовать», раз за разом выжимая из себя новые полезные навыки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и понятия не имел, что Лян Цэ тогда, в их восемнадцать лет, смог так ювелирно рассчитать силу, накрывая его руку на степлере, чтобы Чи Аню не было больно, лишь потому, что сам Лян Цэ за свою жизнь перетерпел слишком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нужен был всего лишь один-единственный шанс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только собирался ответить, как у него в кармане зазвонил телефон. Это был интерн, который доложил о состоянии больного щенка. Выслушав его, Чи 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всё-таки нужно на пару минут вернуться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Цэ разочарованно пополз вниз, но Чи Ань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на машине отвёз Чи Аня в больницу, терпеливо подождал, пока тот проверит состояние маленького то ли мальтезе, то ли тедди, а затем вместе с ним опустился прямо на пол перед клеткой. К этому моменту Чи Ань уже выключил яркие люминесцентные лампы и в наступивших сумерках задал ему довольно туманный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«попробовать со мной»… что именно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Чи Аня этот вопрос стал совершенно новым, ни на что не похожим опытом. Сейчас, как и все последние несколько лет, он прожил безумный, выматывающий день. Его тело дико устало, он чувствовал себя завядшим, иссохшим растением. По логике вещей, ему сейчас должно быть вообще не до флирта. Ему следовало бы просто на автомате, самым несексуальным, но эффективным способом «удовлетворить потребность» и завалиться спать. Он действительно чертовски вымотался, так что, скорее всего, проснувшись утром, он даже не вспомнил бы очередной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поймал себя на том, что сам снял медицинские перчатки, вымыл руки, выключил этот чопорный верхний свет и всё ради того, чтобы не спеша перекинуться с Лян Цэ парой двусмысленных фраз. Он искренне хотел соблазнить Лян Цэ. Хотел услышать от него какие-то куда более дерзкие и откровенные глаголы, чем простое «попробовать». У него не было никакой конечной цели, он просто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Лян Цэ... Лян Цэ был из тех людей, кто терпеть не мог жареные яйца с помидорами, но всё равно умел готовить их безупречно. Поэтому в вопросе Чи Аня он услышал вовсе не заигрывание, а сложнейшую задачу на собеседовании. Сколько именно непривычной боли Чи Ань заставит его вытерпеть на этот раз? Лян Цэ буквально горел нетерпением принять этот вызов. А потому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возможно, тяжело вот так сразу впустить в свою жизнь нового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Это ещё какой такой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вообще-то, я довольно неплох в отношениях. Если я тебе хоть капельку симпатичен, я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предыдущий вопрос уже не имеет значения, да и всё, что ты говоришь следом, я вообще не слышу... В смысле «неплох в отношениях»? Это кто это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почувствовал, что он уже не просто увядающее растение. Сейчас он напоминал боевой горохострел² из игры. Его буквально раздувало от обиды. С какой стати Лян Цэ решил, что умеет строить отношения? Когда Чи Ань вчера лизнул его в губы, Лян Цэ даже рот не удосужился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²豌豆射手 — отсылка к персонажу игры Plants vs. Zombies — горох, стреляющий снарядами. В китайской интернет-культуре — устойчивый образ человека, который возмущённо «выплёвывает»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прекрасно знал, что во время учёбы в университете у Лян Цэ был парень. Он сам когда-то наткнулся на пост в студенческом паблике признаний, где выложили фото Лян Цэ. Это был не тот строгий, безжизненный снимок из документов, который Чи Ань прятал под чехлом телефона, а куда более размытый, но невероятно красивый кадр, сделанный навскидку. Автор поста умолял помочь найти парня: [пересеклись в столовой, успел сделать только одно фото, он в сером худи,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Чи Ань, учившийся на Восточном побережье США, каждое утро начинал с одного и того же. Он досконально прочитывал абсолютно все ночные публикации в том паблике. Он дотошно изучал профиль каждого, кто оставлял комментарии под тем постом, отчаянно пытаясь разузнать: ну что там у них? Есть хоть какой-то прогресс? Чи Ань мониторил эту ветку целый месяц. И вот как-то раз, проснувшись после тяжёлого экзамена, он открыл приложение и увидел, что тот самый парень вернулся в комменты, чтобы поблагодарить админа. Тот написал, что они с ЛЦ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проснувшись, Чи Ань тогда потерянно подумал: Я ведь только что выбрался из очередного кошмара. Так почему я снова оказался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через комментарии вычислил соцсети того парня. Тщательно скрывая следы своих посещений, он днями и ночами напролёт скрупулёзно изучал типаж, который нравился Лян Цэ. Тот парень на большинстве селфи снимал себя сверху вниз, из-за чего его круглые глаза казались огромными, чуть ли не в пол-лица, а по контуру причёску обрамляли небрежные каштановые пряди удлинённого маллета. Были и совместные фото с друзьями, где он буквально вис у кого-то на руке, на вид в нём было от силы метр семьдесят. Даже на снимках в анфас и в свободной одежде его плечи выглядели узкими и хрупкими, парень всем своим видом вызывал у окружающих острое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Чи Ань к тому моменту вымахал уже почти под метр восемьдесят. У него были широкие ключицы, аккуратная короткая стрижка, а после нескольких месяцев практики на ферме, где ему приходилось тягать собак и таскать на руках овец, у него отчётливо прорисовался рельеф мышц на спине... Пожалуй, объективно, да и для большинства людей, Чи Ань выглядел куда более статным и привлекательным. Вот только всё это не имело никакого значения. Если Лян Цэ такой типаж не нравился, то грош цена всем его стараниям. Чи Ань просидел за просмотром этих фото до самого рассвета, а утром в полном замешательстве подумал: Может, мне для начала хотя бы волосы отрастить?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волосы он отрастить толком не успел. Буквально через неделю тот самый парень накатал огромный пост-разоблачение, где во всеуслышание объявил, что они расстаются, потому что ЛЦ «абсолютно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другом конце океана Чи Ань тогда знатно разозлился: «В каком смысле ни на что не годен?! С какой стати этот придурок знает про Лян Цэ так много? И как он смеет выставлять на всеобщее обозрение то, о чём сам Чи Ань мог только тайно мечтать?!» – «Так потому что ты сам не пошёл и не завоевал его!» – напомнил ему тогда сосед по комнате. И только в тот момент Чи Ань осознал, что злился он, скорее всего,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тёмных закоулках своих мыслей Чи Ань тогда мрачно фантазировал, что даже если Лян Цэ «ни на что не годен», он должен быть таким только перед ним одним. Он заставит его снять всю одежду, и Лян Цэ не посмеет подняться на ноги, пока окончательно не склонится перед ним. И подобные мысли возникали в его голове вовсе не из-за ПТСР или ОКР - нет, Чи Ань признавал, что он просто самый настоящий извращенец. Вся его скрытая, извращённая сущность была завязана исключительно на Лян Цэ. И оправдываться ему было не в чём. Пусть окружающие думают,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Распалив себя этими воспоминаниями, Чи Ань не выдержал и выдал язвительную, с долей агрессии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Ты правда считаешь, что умеешь встречаться? – он слегка склонил голову набок. – Да ты даже целоваться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руками шею Лян Цэ, и его отросшие волосы мягко мазнули по чужому плечу. Чи Ань прижался своими губами к его губам, на этот раз запечатлев на них вполне реальный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 баре ты меня так и не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совершенно не ожидавший такого напора, послушно подался вперёд. Его уши мгновенно залила пунцовая краска, взгляд на долю секунды метнулся в сторону, но тут же вернулся обратно, намертво сфокусировавшись на Чи Ане. И в это мгновение вся злость Чи Аня куда-то улетучилась. Обида полностью растаяла, возвращая его в состояние самого обычного, мирного растения, которое готово надёжно спрятать все свои подгнившие и повреждённые ветви, лишь бы просто попробовать быть с Лян Цэ. Он только приоткрыл рот, собираясь сказать: –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Цэ внезапно перехватил его левой ладонью за затылок, собственническим, властным движением заставил слегка повернуть голову, уверенно раскрыл его губы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впился в него технично и плавно, издавая тихие, интимные звуки, как бы умоляя Чи Аня заметить, насколько сильно он сам сейчас дрожит. Чи Ань почувствовал такое сокрушительное, острое удовольствие, что ему захотелось разрыдаться, но оттого, что слёзы не шли, кайф становился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судорожным или поспешным. Он был невероятно твёрдым и решительным. В нём не было никаких лишних, хаотичных движений, и казалось, Лян Цэ прямо в процессе жадно учится тому, от каких именно прикосновений Чи Аню становится максимально хорошо. Лян Цэ то слегка прикусывал губы Чи Аня, то плавно отстранялся, то сплетался с его языком в тягучем танце, то внезапно оставлял его в покое, давая Чи Аню секундную возможность сделать вдох и тут же снова заставлял его задыхаться от нехватки воздуха. Он запрокидывал голову с каким-то благоговейным, почти религиозным трепетом, давая Чи Аню все основания буквально запрыгнуть к нему на колени, и при этом продолжал бережно придерживать его голову, углубляя поцелуй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Лян Цэ наконец неохотно отстранился и с придыханием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удерживать Чи Аня в этой откровенной, интимной позе, Лян Цэ преданно и чисто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понравилось... давай ты просто почаще будешь со мной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мягко потёрся своим носом о нос Чи Аня, озвучив признание, больше похожее на робкую, капризную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очень быстро учусь,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Ещё раз напоминаю: не верьте ни единому слову о любовной биографии Лян Цэ в изложении Чи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 же говорила, что они оба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таааак у нас 7 глава, а мы уже перешли на новую стадию отношений.. так и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пожалуйста тренируйтесь почаще ρ(- ω -、)ヾ(￣ω￣)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реально приревновал Лян Цэ к его прошлому, которого даже не видел, а потом получил такой поцелуй, что вся ревность вылетела в трубу. и эта фраза «я умею целоваться», сказанная с придыханием, — ну убийство же. Лян Цэ, ты не просто умеешь, ты мастер спорта по внезапной романтике. тренируйтесь, ребята, а мы посмотрим ( ˘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