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ближе к полудню, Лу Си пришёл в офис и обнаружил Лян Цэ в приёмной. Тот полулежал на диване, укрывшись пальто, и выглядел так, словно только что проснулся. Он постучал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новости? Ты что, спал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нахмурившись, едва заметно кивнул. Было видно, что чувствует он себя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Чи Ань сильно напился, я уступил ему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Напился? Ты отвёз его домой? Но домой к тебе? И при этом у вас вообще ничего не было? А сам ты припёрся спать в офис? – Лу Си выпалил эти пять вопросов в один присест, в ритме, с которым обычно презентуют топовые товары на стримах. Заметив, что Лян Цэ не опроверг ни единого слова, он завис секунд на десять и резюмировал: –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такого, – Лян Цэ сел на диване и открыл приложение доставки, чтобы заказать зубную щётку и умыться, ему хотелось поскорее вернуть себе безупречный вид. – Я поехал забрать его, а он заснул у меня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не поверил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заливать. Заснул так что разбудить нельзя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поднял на него взгляд и, решив больше ничего не скрывать, выдал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будил я! Не смог разбудить. Ну как можно быть таким красивым, когда спишь? У меня рука не поднялась его растолкать, так что пришлось тащить его домой на руках. А он, пока я его нёс, давай тереться лицом о мою шею и шептать, как скучал... Кто знает, за кого он меня вообще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Лян Цэ теперь застыла сплошная обида. Он обиженно и тихо забурчал: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принял за кого-то другого, и что я мог сделать? Да даже если бы он играл со мной, как с паршивым псом, я бы всё равно просто ответил: «Гав-гав,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не сдержался и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Обожаю тебя за это. Самокритика у тебя просто на высшем уровне. Ладно, а что было, когда вы приехали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горем пополам уложил его. Только-только присел на диван в гостиной, как мне давай названивать Цзян Ци. Что дело срочное, надо срочно поговорить, – Лян Цэ ответил на пару сообщений в WeChat и швырнул телефон на диван. – Тот клиент с массажёрами каждый день после шести вечера сквозь землю проваливался, они пятиминутный ролик целую неделю согласовать не могли. И тут вдруг в час ночи этот мудак выкатывает Цзян Ци целый список правок и по телефону заявляет, что к завтрашнему дню всё должно быть переделано и опубликовано. Она не могла докричаться до блогера, а успокоить клиента у неё не получалось, вот и набрала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разбудить Чи Аня, Лян Цэ ушёл улаживать конфликт на лестничную клетку. За эти полчаса разборок его губы, которые Чи Ань ещё пару часов назад так нежно лизал в баре, окончательно пересохли, а от былой романтики и интимного настроя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утром в чате. Сдвинули публикацию на послезавтра? В качестве компенсации подарили им продвижение на видеоплатформе?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 блогером согласовали, успеем, – когда речь зашла о работе, голос Лян Цэ снова стал абсолютно спокойным и деловым. – С какой стати я бы им что-то дарил просто так? Я заставил их сразу внести предоплату за мартовские рекламные спецпроекты.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Я так и знал, что ты своего не упустишь, – Лу Си облокотился о дверной косяк, явно намереваясь поболтать ещё немного. – Знаешь, со стороны кажется, что с тобой можно договориться обо всём на свете. Но на самом деле ты непрошибаем. Ты всегда найдёшь способ сделать так, чтобы люди в итоге не получили того, чего так страстно желали. Ты самый упрямый человек из всех, кого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ловко получается одновременно и хвалить, и отчитывать меня. Какая поразительная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комплимент в чистом виде, – подмигнул Лу Си. – Ну а дальше-то что? Чего ты домой не вернулся-то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закончили созваниваться, было уже около трёх ночи. Я, вообще-то, собирался поехать к себе и лечь спать, я жутко вымотался, – Лян Цэ при воспоминании об этом помрачнел ещё сильнее. – Но тут мне в голову пришла мысль: я ведь понятия не имею, покормил Чи Ань собаку перед уходом или нет. А вдруг пёс сидит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 М-да, история чистой воды «собачья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как-то раз давал мне временный пароль от своей квартиры. Я поехал туда, ввёл код и он, прикинь, сработал. В общем, я насыпал колли корма, начисто вымыл его миску, выгулял два круга и только тогда ушёл. – У Лян Цэ зазвонил телефон. Он перехватил мобильный, попросил курьера оставить щётку у двери и, направляясь к выходу, продолжил: – К дому я приехал, когда было уже около пяти утра. Вспомнил, что в обед у нас важное совещание, а в утренний час пик на дорогах вечно глухие пробки... Короче, я приготовил ему завтрак, оставил записку и решил, что проще сразу поехать в офис и вздремнуть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пошла вместе с Лян Цэ забирать зубную щётку, не переставая поражаться: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Ань хоть догадывается, какой ты на самом деле гиперопекающий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Навряд ли, я же каждый день притворяюсь, – Лян Цэ пошагал со щёткой в туалет. – Тот тип, по которому он сохнет столько лет... Говорят, он жутко высокомерный и холодный. Чи Аню, походу, нравятся такие молчаливые, крутые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выдавил пасту на щётку и, пользуясь тем, что чистит зубы, позволил кончикам бровей уныло поползти вниз. Когда Чи Ань раскусит, что Лян Цэ на самом деле самый некрутой парень на свете? Ему было страшно даже думать об этом. В конце концов, даже Лу Си умудрялся катать новых блогеров с Bilibili на спорткарах, устраивая им романтику, а Лян Цэ лучше всего умел водить разве что неповоротливые минивэны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Минивэны Лян Цэ водил филигранно. Машина шла настолько ровно, будто стояла на месте, пока весь мир вокруг мчался вперёд. Его пассажирское сиденье пустовало точно так же, как и в студенческие годы, и разве что иногда он бросал туда свою рабочую сумку. И когда с заднего сиденья наконец переставали доноситься звуки коротких роликов с домашними питомцами, он понимал, что Лу Си, у которого на отдых было от силы пара часов, наконец-то отключался и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падай духом раньше времени, – утешал его Лу Си. – Погрустить успеешь и после обеда, когда проведём планёрку с командой Пэй Цзиня. Я кучу сил угробил, чтобы затащить его к нам на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был молодым актёром, который недавно взлетел на волне популярности исторического сериала и как раз сейчас рекламировал бренд, с которым Лу Си плотно сотрудничал. Лян Цэ вовремя разглядел в этом выгоду и предложил Лу Си устроить часовой эксклюзивный стрим бренда. Плату за размещение они брать не станут, главное чтобы Пэй Цзинь посидел в эфире хотя бы полчаса. Лу Си пришлось трижды ужинать с главой бренда, пока он наконец не скинул Лян Цэ заветное сообщение: [Всё на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дневном совещании им предстояло обсудить пошаговое выполнение этого плана, так что Лян Цэ кровь из носу нужно было взбодриться. С этим-то он справлялся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который только что излучал абсолютную уверенность, внезапно осёкся. Лу Си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ноутбук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был без очков, но сразу заметил лежащую на столе записку. Он взял её обеими руками и поднёс к самому лицу, чтобы разобрать почерк: «Еда в микроволновке» размашисто набросал Лян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человек. Написал бы хоть что-нибудь ещё. Сердечко бы нарисовал... И где он вообще? Почему его нет дома? Чи Ань, у которого после сна всегда портилось настроение, недовольно заворчал, взъерошив и без того растрёпанные волосы, но послушно поплёлся к микроволновке и достал свой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долго оставаться в спальне Лян Цэ, ведь этой ночью он спал на той самой кровати, которую в своих фантазиях мысленно разнёс в щепки. Эта кровать была невероятно бесшумной. Чи Ань ворочался, спал на боку, сгрёб одеяло Лян Цэ в охапку и уткнулся лицом прямо в его подушку, но кровать не издала ни единого звука. Чи Аня окутала такая монолитная, нерушимая тишина и безопасность, что он беспробудно проспал много часов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 ряда вон выходящее событие. Чи Аню не приснилось ни одного кошмара. Ему было настолько непривычно, что после пробуждения он даже начал как-то болезненно, через силу воскрешать в памяти сюжеты своих прошлых снов. В его кошмарах всегда царило лето. Они с другом стояли перед жилой многоэтажкой, внизу которой была натянута красная финишная лента. Друг тогда сказал: «Какое же скучное правило у этих соревнований… побеждает тот, кто пересечёт черту первым». Чи Ань понятия не имел, о каких соревнованиях речь, и без конца переспрашивал: «Что за соревнования? Ты тоже участвуешь?» Друг кивнул. А затем друг исчез. Чи Ань остался стоять за финишной чертой и увидел, как тот летит с огромной высоты. Тело друга с глухим стуком разорвало финишную ленту, превратившись на асфальте в кровавое месиво, но все вокруг почему-то принялись бурно аплодировать. Чи Ань в ужасе разрыдался, и его крик перекрыл овации. В этот миг изуродованное тело друга повернуло к нему голову: «Я свободен». Он только что умер, но выглядел невероятно живым. И он улыбался, глядя на Чи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всегда просыпался после такого в холодном поту. Он пулей вылетал из-под одеяла, прятался за шторами и, ведя внутренний счёт, со всей силы колотил себя кулаками по вискам. Даже сейчас, когда он уже во многом пошёл на поправку, одна лишь мысль об этом сне, пусть даже в самой безопасной постели на свете, заставила его руки мелко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заставил себя остановиться. Ему не хотелось, чтобы это чистое, уютное место тоже оказалось осквернено его призраками. Он отчётливо понял, что ему пора уходить из этой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от Мо Фань застал Чи Аня прямо за завтраком. Подруга явно набрала его исключительно ради того, чтобы хорошенько отчитать: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просила тебя пофлиртовать, а не лезть к нему сразу с языком! Чи Ань, ты вообще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пожевал, проглотил яичный белок и только после этого встал на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вчера был просто чертовски хорош. Ладно, ругай меня, сколько влезет, но если представится шанс я сделаю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уже набрала в лёгкие воздуха, чтобы выдать очередную тираду, как вдруг на вторую линию Чи Аню пришёл вызов от Лян Цэ. Чи Ань тут же сменил тон и без малейших колебаний нажал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ни словом не обмолвился о том, что произошло между ними прошлой ночью. Он лишь виновато попросил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пожалуйста, я оставил дома ноутбук. Сможешь скинуть мне один документ в WeChat? Я сейчас продиктую тебе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 Чи Ань тоже не стал ворошить вчерашнее. Он согласился, подошёл к рабочему столу и открыл макбук Лян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рабочем столе была запущена десктопная версия WeChat. Перетаскивая нужный файл в диалоговое окно, Чи Ань волей-неволей бросил взгляд на список контактов. Оказалось, что Лян Цэ использовал мессенджер вместо записной книжки и вместо имён у большинства людей в списке были указаны рабочие задачи, которые нужно решить в ближайшее время. Например, контакт с фотографией моря был подписан как «Телефонная конференция днём 18-го», пользователь с Дональдом Даком на аватарке значился как «Утвердить ассортимент», а рядом с изображением оленёнка красовалось: «Бюджет на следующий этап в марте».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Чи Аня стояло его совместное фото с бордер-колли. И из всего списка только Чи Ань был подписан просто своим именем [Чи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для него со мной не связано никаких задач, о которых он боится забыть? - подумал Чи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уставился на своё имя, зажатое в списке между строчками «Выплата по расчётам 24-го» и «Напомнить утвердить третью редакцию контракта до среды». В этот момент ему на ум пришли предостережения Мо Фань: [Не торопись, не проявляй слишком много инициативы, ты меня слышишь?]. Чёткое каре и тёмные волосы подруги всегда делали её образ собранным, а мысли трезвыми. Чи Ань понимал, что она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Лян Цэ действительно ничего от него не нужно? Неужели Лян Цэ ничего не хочет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вспомнил тот нежный поцелуй, который Лян Цэ прошлой ночью оставил на его лбу, и его вопрос: «Чи Ань, а я дорог тебе?». Это было именно то, что Лян Цэ так отчаянно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дорог мне, - мысленно ответил Чи Ань. Он навёл курсор на строку со своим именем в профиле Лян Цэ и решительно переименовал себя на: [Признаться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переводчиков: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у ЧА классная подруга (*/▽＼*) завидую белой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не палевно что ты просто в чужом аккаунте себя переименовываешь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они, смелые и беспощадные идеи пхах.. просто ору с ЛЦ, который в три часа ночи едет кормить чужую собаку, а в пять утра готовит завтрак и оставляет записку «еда в микроволновке». это не ухаживание, это спецоперация под прикрытием. и да, ЧА, переименовать себя в «Признаться ему» в чужом WeChat — уровень скрытности просто космический, ЦРУ плачет от зависти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http://bllate.org/book/20873/2116885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