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Ань не спрашивал Лян Цэ, когда у того день рождения, только потому, что знал это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рождения Лян Цэ была паролем к телефону Чи Аня со старшей школы и по сей день. Чтобы Лян Цэ ничего не заподозрил, Чи Ань на лютом морозе стягивал с лица шарф и упрямо разблокировал экран только через Face ID. В такие моменты Лян Цэ совершенно естественно, одной рукой, бережно затягивал шарф обратно на его шее. Второй рукой он в это время звонил в ресторан, чтобы перенести бронь на более позднее время. Потому что Чи Ань захотел дойти туда пешком. Потому что Чи Ань хотел идти очень,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окружение Чи Аня так и не поняло, почему он так привязан к Лян Цэ. Однажды он показал фотографию Лян Цэ своей подруге Мо Фань. Ту старую карточку из школьных времён, которую прятал под чехлом.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снимок на синем фоне, где Лян Цэ запечатлён в спортивной форме, Мо Фань нахмурилась: – Похож на обычного зубрилу. Что тебя в нём так зацепило?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люди, глядя на которых сложно представить их в моменты проявления сильных чувств или слабости. От одной мысли об этом становится не по себе. Он кажется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Чи Аня всё было иначе. Чи Аню казалось, что любой человек в постели выглядит отвратительно, кроме Лян Цэ. Когда он проходил стажировку за границей, он видел одного красавца, голубоглазого и мускулистого, и друзья говорили: «Боже, как же хочется с ним переспать!». Чи Ань попытался представить это: красавец сливается с какой-то тенью, издавая невнятные звериные звуки, его растрёпанные кудри жалко и беспомощно мечутся, колотя человека под ним по глазам, шее, ушам, а он тяжело дышит, одержимый лишь одним… утолить похоть. Утолить похоть. Утолить похоть! Этот человек поднимает голову, и Чи Ань видит, что его лицо превратилось в лицо Сунь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Чи Аня начинали дрожать, спокойствие исчезало, тревога захватывала всё, ему снова хотелось ущипнуть себя. Эти вещи должны делаться только для удовлетворения потребностей, кто осмелится наслаждаться процессом, нарушает правила. За это придётся платить. Друзья исчезнут. Семнадцатый этаж. Такой высокий дом. Так много ветра. Лицо, разбивающееся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о Лян Цэ приносили ему иное чувство. В своих мечтах он представлял, как рушится его кровать, и в этом хаосе его обнимает Лян Цэ. В этой фантазии не было места кошмарам, только ощущение абсолютной безопасности и кристально чистого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видел в Лян Цэ нечто возвышенное, почти божественное. Ему казалось, что только рядом с этим человеком он защищён от жизненных катастроф. Лян Цэ обладал резкими, точёными чертами лица, которые не казались опасными. Он выглядел отстранённым, словно лишённым обычных человеческих желаний и суеты. Его спокойствие напоминало течение безмолвной, мощной и способной подарить Чи Аню долгожданное умиротворение глубокой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 Фань показали нынешнее фото Лян Цэ, она бы точно поняла, почему Чи Ань его любит. «Ого, какой красавчик! Ну тогда всё понятно, вполне естественно, что хочется чего-то получше», - скорее всего, оценила бы она. Но, с точки зрения Чи Аня, со времён старшей школы Лян Цэ вовсе не похорошел, а просто вырос. Ведь чтобы похорошеть - нужно измениться, а чтобы вырасти - достаточно просто расти. Дальнейшее утрированное формирование собственного «я» - тоже часть взросления, поэтому Лян Цэ, просто развиваясь, неизбежно должен был стать именно таким, какой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Чэнь спросил Чи Аня, ухаживает ли за ним брат, Чи Ань ответил «нет», потому что Лян Чэнь был ему противен. У Лян Чэня было лицо, похожее на лицо Лян Цэ, но в его облике была излишняя навязчивость и отсутствие той самой «божественной» тишины. Видя это искажённое отражение, Чи Ань остро чувствовал горечь и страх потерять то единственное, что давало ему покой. Он хотел лишь броситься с собакой обратно к Лян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Мо Фань прервала Чи Аня, который как раз вываливал на неё новые подробности этой истории, оставшиеся за кадром. – То есть он до сих пор не в курсе, что это изначально твоя собака? Ты вообще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о том, как быть с ним вместе. Про собаку я потом расскажу, но не могу же я вывалить это прямо сейчас, – Чи Ань раздражённо взъерошил волосы. – Если к тебе внезапно подскочит незнакомый чел и заявит: «Я сохну по тебе уже десять лет, я всё это время тайно за тобой следил», разве тебе не станет жутко? Я кучу сил потратил на то, чтобы перестать быть таким поехавшим извращенцем! – выдал он с абсолютной праведной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Помню, как несколько лет назад я ходила с тобой к психиатру, а потом на психологическую консультацию, и врач сказал, что твоя зависимость от девайсов это на самом деле проявление ОКР, спровоцированное ПТСР, – протянула Мо Фань. – В тот момент мне показалось, что я услышала идеальное определение слова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заскоки касались только меня самого, к тому же у меня уже сто лет не было обострений. Я специально дождался, пока стану более-менее нормальным, и только тогда пошёл с ним знакомиться, – уверенности в голосе Чи Аня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лишь вздохнула и ничего не ответила. Кому, как не ей, знать, через что ему пришлось пройти. Помолчав немного, она взяла телефон, собираясь оплатить счёт, но, отсканировав код, обнаружила, что Чи Ань уже всё оплатил.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общем-то, особо и не тороплюсь, – Чи Ань поболтал в бокале остатки льда, терпеливо дожидаясь, пока они растают и превратятся в слегка отдающую алкоголем воду. – Но когда мы уже перейдём к чему-то более интимному и двусмысленному?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резонно заметила, что на трезвую голову нормального флирта не выйдет, и предложила Чи Аню позвать Лян Цэ. Местом действия выбрали глухой, тихий бар, а временем среду третьей недели их знакомства. Мо Фань забрала у Чи Аня телефон, разблокировала его кодом «971121» и набрала Лян Цэ. Напустив на себя паники, она запричитала в трубку, что Чи Ань нажрался в хлам и не мог бы он приехать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городе, где мёртвые пробки были делом привычным, но Лян Цэ примчался на удивление быстро. Когда дверь бара распахнулась, Чи Ань, сидевший в самом тёмном углу, увидел, как Лян Цэ абсолютно трезвым шагом входит в этот до боли банальный сюжет, оказываясь в самом центре кадра под светом ламп. В этот миг Чи Аню показалось, что он и впрямь мертвецки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опустился перед ним на одно колено. Сегодня на нём был на редкость мягкий, приятный на ощупь свитер. Должно быть, к такому безумно уютно прижиматься. Мо Фань к тому моменту уже испарилась. Чи Ань, положив голову на стол, заворожённо смотрел на него. Раньше он искренне не понимал, зачем люди в отношениях занимаются всякой пошлой банальщиной, но сейчас сам с превеликим удовольствием включился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приехал? – с улыбкой,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словно спрашивая разрешения, мягко коснулся его руки, аккуратно поднял со стула и перетянул к себе на плечо: – Я приехал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вцепился пальцами в этот мягкий, уютный свитер, обвил руками шею Лян Цэ и приблизил своё лицо вплотную 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приехал за мной? – медленно, с выражением искреннего замешательства спросил он, а затем переадресовал тому, кто и должен был на это ответить, точный вопрос Лян Чэня: – Лян Цэ, ты за мной ухаживаешь?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очень рискованных вопроса, но Чи Ань при этом лишь сильнее расслабил руки на шее Лян Цэ. В этот миг в нём проснулось животное чутьё, точь-в-точь как у леопарда на охоте или паука, плетущего паутину. Он интуитивно чувствовал, что Лян Цэ никуда не сбежит, а потому незаметно прильнул к нему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считать, что человек отличается от животного умением пользоваться орудиями труда. Но в детстве, задолго до того несчастного случая, Чи Ань терпеть не мог никакие инструменты. Стоило ему в детстве столкнуться с необходимостью открутить пробку, открыть жестянку или срезать бирку с одежды, он действовал только сам. Ковырял пальцами, кусал, орудовал зубами. Но повзрослев, он стал одержим инструментами и девайсами. Они заполонили каждый угол его жизни, включая даже профессию. Он выучился на ветеринара, выбрав специальность, которая больше всего требовала медицинского инструментария, чтобы с его помощью лечить животных и изо всех сил не давать им погибать так, как умирают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Лян Цэ стоял перед ним, словно намертво закрученная бутылка воды, плотно запечатанная жестяная банка или узел, который невозможно разорвать. Но Чи Ань влюбился, а потому остался совершенно беззащитным. Ему не оставалось ничего другого, кроме как по-детски, собственным телом разгадать эту загадку. Он снова полностью отказался от любых «инструментов» и не дожидаясь ответа Лян Цэ, он прижал ладони к его шее и ушам, коснулся своим носом его носа, а губами провёл по его губам. А затем Чи Ань слегка высунул кончик языка и мягко лизнул Лян Цэ в ложбинку между губами. Он отчаянно хотел взломать его оборону, и его язык сейчас был самым нежным в мире рычагом.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ощутимо вздрогнул, но губ так и не разомкнул, оставив этот жест без ответа. Чи Ань немного приуныл. Балансируя на грани лёгкого алкогольного опьянения, он с тоской подумал: господи, сколько же ему ещё предстоит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Лян Цэ аккуратно убрал его руки со своей шеи, увеличивая дистанцию. Но в следующее мгновение Лян Цэ бережно подложил одну ладонь ему под затылок, а второй нежно обхватил его лицо. И поцеловал Чи Аня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Лян Цэ был весомым, многозначительным и одновременно едва уловимым, как точные ответы, которые он обычно давал на сложные вопросы. Его взгляд был предельно сфокусирован, когда он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за тобой, потому что ты мне дорог. Чи Ань, а я дорог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Чи Ань прямо сейчас признался Лян Цэ, что тот безумно дорог ему, дорог вот уже целых десять лет, то обрадовался бы Лян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бы он снова держать его голову в ладонях и целовать так, как только что? Чи Аню никогда прежде не дарили таких неспешных, размеренных, похожих на священную клятву в полумраке тихого джаз-бара поцелуев. Никакие секс-игрушки и девайсы в мире не способны подарить человеку такой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открыто пообещал, что Чи Ань ему дорог. Неудивительно, что люди так любят слушать чужие обещания. Это звучало чертовски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Аню до безумия захотелось выклянчить ещё один поцелуй. Он запрокинул голову, ластясь волосами к ладони Лян Цэ, и состроил максимально туманный, пьяный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ещё разок, и тогда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Лян Цэ мгновенно залился краской, но целовать снова не стал. Он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пьян... Был бы трезвым… ни за что бы не посмел так нагло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бы ты был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трезвым, – Чи Ань протянул руку, аккуратно заправил выбившуюся прядь волос Лян Цэ ему за ухо, а затем нежно сжал его мочку и шёпотом, но предельно чётко потребовал: – Я бы сказал: «Сделай так, чтобы я был для тебя не просто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переводчиков: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мы так в сторонке постоим посмотрим ага да, вы не останавливайтесь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 а не сцена ( ˘ ³˘)♥, я просто в голос кричала с неё. Чи Ань, ты не пьян, ты просто влюблённый дурак, и это прекрасно. а Лян Цэ, который краснеет от одного туманного взгляда, но при этом целует в лоб и говорит «ты мне дорог» — это отдельный вид искусства. эти двое сведут меня с ума раньше, чем друг друга (⁄ ⁄•⁄ω⁄•⁄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http://bllate.org/book/20873/2116880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