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хочешь посмотреть, дождемся возвращения в школу. Я одолжу костюм в театральном кружке и надену его для тебя, не стоит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уже язык стер, уговаривая его, но тот, кто стоял неподвижно, словно каменное изваяние, явно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транжирить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легко Чи Чэн сорит деньгами, У Со Вэй чувствовал, что его сердце этого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в противостоянии десять минут, пока наконец У Со Вэй не согласился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только один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наконец пришли к согласию, проницательный продавец, опасаясь, что что-то пойдет не так, поспешно выбрал один комплект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белый костюм — наша самая популярная модель, ваш друг в нем будет выглядеть очень статно.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лишь мельком взглянул на него, а затем перевел взгляд на длинный халат, висевший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замер, в глазах промелькнуло удивление, но он поспешил снять вещь. Чи Чэн повертел ее в руках и передал У Со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посмотрел на сероватый наряд в своих руках, украшенный вышивкой: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так эффектно, как тот белый, цвет слишком невзрачный.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Чэна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Невзрачный?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серый какой-то, не вижу в нем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не… — начал было продавец, но Чи Чэн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лишь взгляда хватило, чтобы продавец отступил на два шага назад, плотно сжав губы и не смея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думал лишь о том, сколько денег придется потратить, и хотел поскорее со всем покончить. Ему было все равно, что надеть, поэтому он просто ушел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Чи Чэн, разглядывавший другие вещи, обернулся, и его глаза заметно блеснули. У Со Вэй подошел к зеркалу: одежда сидела сносно, но, учитывая его природную привлекательность, он действительно выглядел как молодой аристократ времен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Со Вэй любовался собой в зеркале, чья-то крупная ладонь легла ему на пояс. Дело было не в медленной реакции — он уже давно привык к прикосновениям Чи Чэна. Вспомнив, что они находятся в общественном месте, он уже хотел было сбросить руку, но Чи Чэн убрал ее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ушить в талии,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осторожно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 и вы хотите купить, мы можем подогнать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Со Вэй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фотографироваться? У нас дела, давайте быстрее, отснимемся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пожалуйста, — продавец сделал приглашающий жест и повел их вглубь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встал в позу по требованию фотографа, а Чи Чэн, держа в руках телефон, кажется, тоже что-то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сразу понял, что Чи Чэн не из тех, кто экономит: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 доплату в сотню юаней можно провести съемку на улице. Пейзажи древнего города очень живописны, можно сделать пару памятных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сосредоточенно глядя на человека в объективе своего телефона,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ему говорите. Если он захочет — делайте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продавец благоразумно замолчал. Она наконец поняла: деньги деньгами, но главное —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на этом все закончится, Чи Чэн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 все снимки. В талии ушить на два сантиметра, через два дня я пришлю человека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— продавец просияла, готовая хоть сейчас договориться с фотографом отснять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остальное делайте так, как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снимался минут десять, а потом еще полчаса мучился, выбирая всего три-четыре кадра. Он думал, что продавец будет недоволен, но та весь процесс не сходила с лица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можете добавить меня в WeChat, я пришлю вам готовые отретушированные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после переодевания, У Со Вэй выглядел совершенно подавленным. За несколько фотографий — сто двадцать восемь юаней! Он злился и чувствовал бессилие, всю дорогу почти не разговаривая с Чи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обиде на Чи Чэна, а в тревоге: ему нужно было срочно найти способ заработать, иначе при таком уровне трат Чи Чэна он долго не протянет. А еще родители Чи Чэна — если они когда-нибудь узнают об их отношениях, то наверняка прибегнут к любым мерам, чтобы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Чи Чэн остался без средств к существованию. Своего суженого он должен холить и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который никогда не терпел пренебрежительного отношения к себе, с трудом сдерживая остатки терпения,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 Вэй, не смей строить мне кислые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лицо, что хочу, то и делаю. Не нравится 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помрачнел, схватил У Со Вэя за воротник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рискну ли я взять тебя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Но я повторю: если хочешь переспать со мной — пожалуйста, но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Чэн, кипя от ярости, оттолкнул его. Он хотел его, но не таким образом. Иными словами, он не хотел, чтобы их связь ограничилась лишь одним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тайком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телефон сел, помоги мне отсканировать код для пауэрбанка!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У Со Вэя внезапно загорелись. Сел телефон — значит, нельзя расплатиться, а значит, нельзя тратить деньги. У Со Вэй тут же забыл о своем недовольстве, с улыбкой обвил шею Чи Чэна, словно это не он минуту назад был готов убить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ничего страшного, не надо ничего сканировать, дальше я буду тебя выгуливать.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Выгуливание в понимании У Со Вэя означало прогулку по древнему городу, обед в самой захолустной лапшичной и питье воды из стаканчиков, оставшихся от розового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первой половине дня было потрачено немало, вторая часть прогулки прошла почти бесплатно, и на душе у У Со Вэя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У Со Вэй сам вызвался нести тяжелый чан с водой, не давая Чи Чэну и шанса помочь. То, как естественно он себя вел, заставило девушку-продавца странно на них поглядывать.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она наконец осмелилась пошептаться с коллегой: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неужели он — актив? Вообще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нормально. Низкий актив — все равно актив. Посмотри на того высокого, видно же, что он изнеженный, явно привык, что им потакают.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как раз к вечеру. У ворот стоял знакомый роскошный автомобиль. Увидев их, Ли Ган просиял и поспешно выскочил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Чи, наконец-то вы вернулись, я вам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осекся на полуслове, заметив рядом У Со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 Вэй, прижимая к себе вазу, взглянул на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кивнул. Лишь когда У Со Вэй отошел на приличное расстояние, Ли Ган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Чи, Ван Шо ищет вас как сумасшедший. Говорит, если вы не объявитесь, он пойдет к вашему отцу. Кажется, в этот раз он действительно на пределе. Кстати, у вас телефон сел? Я звонил весь день, так и не дозвонился. Может, воспользуетесь моим, чтобы перезвонить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достал телефон и нажал кнопку включения. Ли Ган, увидев, что заряд батареи заполнен наполовину, растерялся: зачем было выключать исправный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того. Видя, что Чи Чэн бездействует, Ли Ган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Чи, вы что, не собираетесь ему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http://bllate.org/book/20872/2107332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