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Чэн не знал, о чем думает У Совэй, и инстинктивно подался вперед,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не так, как он ожидал: У Совэй не стал устраивать скандал, а лишь негромко, но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выбери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Чи Чэн осмелел и, наклонившись, попытался поцеловать его снова, но У Совэй накрыл его губы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а то всё не успеем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 отличном настроении последовал за ним. Вскоре он заметил, что прогулка У Совэя — это прогулка в самом буквальном смысле: тот лишь мельком заглядывал в антикварные лавки и павильоны с традиционной одеждой, но внутрь заходить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ощущение, что дело вовсе не в отсутствии желания, а в чем-то другом. А в чем именно — Чи Чэн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очередной лавки, Чи Чэн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так гулять? Зайди,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предложение, а приказ. Секундой позже он уже затащил У Совэя внутрь. Мозг У Совэя был способен концентрироваться только на чем-то одном, и сейчас его больше всего волновала собственная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совершенно не контролировал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воскликнул У Совэй.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стоило Чи Чэну разжать пальцы, как на белой коже предплечья проступило красное пятно. Виновник происшествия с блеском в глазах уставился на руку У Совэя: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до него дошло: у Чи Чэна проявлялись весьма специфические наклонности. А ведь он еще жалел его, когда того бросил Ван Шо, и оправдывал его странное поведение душевной травмой. Теперь же всё указывало на то, что Ван Шо тут совершенно ни при чем. Тот был лишь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 ты можешь хоть немного быть нормальным? — возмутился У Совэй. — Ты же только недавно стал совершеннолетним, неужели обязательно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многозначительно скользнул взглядом ниже пояса У Совэя. Ему стало любопытно, краснеет ли кожа У Совэя в других местах так же легко, как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смущенным видом У Совэя, он, пока тот окончательно не вышел из себя, подошел к витрине и взял в руки вазу с зеленоватым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Совэя буквально вывели из равновесия. Ведь это он был тем, кто вернулся в прошлое, и по логике вещей должен был превосходить Чи Чэна в опыте и выдержке, но на деле постоянно оказывался в пассивной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досаду, У Совэй подошел к Чи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нее уставился? Она же не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в костюме студентки эпохи Китайской Республики замерла, глядя на них. Она проработала здесь два года, но еще не видела парней такой внешности. А тут сразу двое. Если бы не профессиональная этика, она бы уже полезла в телефон проверять, не звезды ли они. Услышав слова У Совэя, она пришла в себя и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здесь павильон с костюмами той эпохи, все вещи — это сувенирные реплики, их можно использовать как украшение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подлинниками они быть не могли, но купить их для забавы — вполне безобидное дело. У Совэй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изогнул губы в усмешке, поставил вазу и взял в руки чайную чашку с тонким пейзажным рисунком, которая выглядела весьма аутентично.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сегодня скидки, если нравится — можете забрать, — предложила продавщица.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скажите, в какой день скидок нет? — съязвил У Совэй. — Наш молодой господин Чи богат, он любит всё, что продается без скидок.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лишь улыбнулась, промолчав. Чи Чэн будто не расслышал колкости, его взгляд снова упал на зеленую вазу. Он похлопал по ней рукой, явно оставаясь довольным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посмотрел на этот сосуд, похожий на чан для воды, с грубой фактурой, и никак не мог понять, что в нем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 не говори мне, что ты запал на эту уродливую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его дальтонизма, из-за которого он плохо различал цвета, сама форма была такой неуклюжей, что дома в ней разве что рыбок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Берем. Как оплатить? — спросил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была поражена: эта ваза пылилась в магазине дольше, чем она сама здесь работала. Покупатели даже не смотрели в ее сторону, и владелец пару дней назад собирался ее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без тени сомнения достал телефон, и продавщица быстро отсканировала код. Услышав сумму в 518 юаней, У Совэй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 ты серьезно заплатил?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просто транжирство, а настоящее разбазаривание денег. У Совэй впал в панику: он еще даже бизнес не начал, как он будет содержать такого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сделайте возврат, — попросил У Совэй.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смущенно протянула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если нет дефектов, товар возврату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взял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пожалуйста, мы заберем, когда закончим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 У Совэй хотел было возразить, но Чи Чэн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походим в другом месте, — Чи Чэн потащил его из магазина и сразу свернул в павильон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 ты правда безмозглый? Тот чан стоит от силы двадцать юаней! — возмущался У Совэй.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внимательно осматривал наряды на вешалках, выбрал один комплект и приложил к У Совэю: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прогадал. Я присмотрелся — работа неплохая, просто из-за скидки цена такая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ездил с отцом на фарфоровый завод,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Совэй испытал одновременно удивление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скажи, сколько стоит этот чан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кому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сразу понял намек. Он вспомнил, как во время отпуска они купили сувенир, который ничего не стоил, но Цзян Сяошуай он так понравился, что Го Чэнъюй купил его за тройную цену, лишь бы порадовать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ты собираешься его продать? — спросил У Совэй.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Оставлю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значит, что деньги просто выброшены на ветер. У Совэй разозлился настолько, что не мог вымолвить ни слова, и лишь утешал себя тем, что это деньги Чи Чэна, а не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видя интерес Чи Чэна,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вашему брату очень подойдет этот наряд. Может, и вы возьмете себе? У нас есть услуга фотосъемки, оставите себе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 У Совэй сразу понял, что это влетит в копеечку, и выхватил одежду из рук Чи Чэна, возвращая ее продавщице. — Уберите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было больно из-за купленного чана, а тут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сфотографируемся, — предложил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фото? — У Совэй уставился на него. — Если хочешь сниматься, я тебя сфотографирую. Пойдем отсюда, и я сделаю сколько угодно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подтолкнул его к выходу, но Чи Чэн уперся: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ты будешь выглядеть в костюме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http://bllate.org/book/20872/2107331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