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У Совэя выдалась на редкость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поутру в тумане, он обнаружил, что лежит в объятиях Чи Чэна. Тот смотрел прямо на него. У Совэй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все бесчисленные утра до этого, Чи Чэн, проснувшись раньше, старался не тревожить У Совэя и просто лежал, обнимая его, дожидаясь, пока тот сам откроет глаза, и лишь потом вставал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прижался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 завтрак паровые булочки и соленый тофу с остринкой. Побольше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 привычным, словно они прожили вместе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Чэна аж передернуло от возмущения. Мало того, что он всю ночь терпел, не имея возможности прикоснуться к желанному телу, так этот наглец, еще не успев толком продрать глаза, уже начал им командовать, как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У-Со-Вэй, кажется, я слишком избаловал тебя своим хорошим отношением, — процедил Чи Чэн и, не раздумывая, хлопнул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взвизгнул У Совэй, подпрыгивая на кровати и потирая горящее место. — Ты чего творишь? С ума сошел с самого утра? Это, между прочим, домашнее насилие,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Чи Чэна слегка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 каких отношениях? Ты хоть понимаешь значение этого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Совэй окончательно проснулся. Он ведь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нет никаких отношений. Это называется хулиганство. Впредь руки распускать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как называть то, что ты вчера сам ко мне в объятия 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от боли даже зубами скрипнул: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это невезением!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снизу раздался голос матери. У Совэй шустро сполз с кровати и, придерживая ушибленное место, поспешил вниз. Сейчас его задница была не той, что прошла через все тяготы и испытания, и такой крепкий шлепок от Чи Чэна она перенесла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ерзал на стуле, как гусеница, пытаясь устроиться поудобнее. На расспросы матери отвечал, что ногу свело, а виновник сего торжества невозмутимо уплетал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мать настояла, чтобы У Совэй сводил Чи Чэна погулять в соседний старинный городок. Делать нечего, пришлось ехать на автобусе. В то время Чи Чэн еще был богатеньким сыночком и У Совэй не успел урезать ему карманные расходы. На остановке У Совэй заметил, что тот копается в телефоне,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Автобусами пользоваться умеешь? Не говори потом, что я не предупреждал — лучше сходи в магазинчик напротив, разменяй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лишь приподнял веки, глянув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шевелится, У Совэй, вспомнив ноющую боль в заднице,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высадят, даже не вздумай делать вид, что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подошел. У Совэй оплатил проезд и прошел в самый конец салона. Чи Чэн уселся рядом. У Совэй удивленно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тайком дала тебе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посмотрел на него как на идиота и качнул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 мобильные платежи не слышал? У Совэй, я просто не пользуюсь таким транспортом, а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знал о мобильных платежах, но в их глуши эта система еще не работала. Он выхватил телефон и увидел, что списалось чуть больше юаня — на несколько мао меньше,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экономного У Совэя это было обиднее, чем десять шлепков от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расстроиться, как на экране всплыло уведомление. Можно было даже не смотреть на имя отправителя — аватарку он знал слишком хорошо. В конце концов, человек лучше всего помнит двух людей: нынешнего партнера и бывшего партнера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Ван Шо сыпались одно за другим: он спрашивал, где Чи Чэн, почему не отвечает и с кем он сейчас. Даже по тексту было понятно, как сильно Ван Шо сейчас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пишут, — У Совэй швырнул телефон Чи Чэну на колени. Тот мельком глянул и убрал аппарат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отвернулся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твой парень? Не ответишь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положил тяжелую ладонь на бедро У Совэя: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рядом, зачем мне отвлекаться на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У Совэй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Ван Шо, глядя на сброшенный вызов, швырнул телефон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до этого шумно веселившаяся, мгновенно притихла. Кто-то поспешил выключить музыку, и, переглянувшись, гости один за другим потянулись на выход из кабинки. В Цзинхуа все знали Чи Чэна и его окружение — люди с деньгами и властью, с которыми никому не хотелось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Го Чэнъюй потушил сигарету и собрался встать, но Ван Шо схватил его за плечо и притянул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Чи Чэн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повернулся к нему, и в его глазах мелькнула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не глист в животе у Чи Чэна, чтобы знать,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уши. Ты точно знаешь, говори давай! — С того самого дня, как они вернулись с гонок, он не видел Чи Чэна. Тот прислал лишь сообщение, что занят и вернется через пару дней, а потом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знаю. Может, опять зацепил какого-нибудь парня и загулял, забудет обо всем —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телефон, звони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Шо, тебе самому не надоело? Мы взрослые люди, а ты следишь за Чи Чэном, как за молодой женой. Ты же знаешь, он ненавидит, когда его контролируют.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не разлей вода, но я не видел, чтобы он тебя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прикурил сигарету, бросил зажигалку на стол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и любовники — это одно и то же,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Шо пошло пятнами, он не желал ничего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мне. Звони ему со своего телефона, я должен знать,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проигнорировал его и поднялся, но Ван Шо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дозвонишься, никуда ты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опустил взгляд и молча уставился на него. Его глаза, обычно искрящиеся насмешкой, сейчас напоминали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невозможно понять, о чем он думает. Ван Чжэнь как-то предупреждал его держаться от Го Чэнъюя подальше, намекая, что тот куда более коварен, чем Чи Чэн. Раньше Го Чэнъюй всегда улыбался, и хоть близости между ними не было, опасности Ван Шо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впервые ощутил страх. Го Чэнъюй казался чужим, непроницаемым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несколько секунд. Го Чэнъюй затушил сигарету в пепельнице, уголки его губ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мягким и обходительным, и эта перемена сбила Ван Шо с толку — ему даже показалось, что он зря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набрал номер. После пары гудков трубку сняли: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Чи Чэн, это я.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http://bllate.org/book/20872/2107329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