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замер, а затем, поддавшись необъяснимому порыву, разжал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Совэй согнулся и закашлялся — так правдоподобно, будто его действительно едва не задушили.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стал свидетелем этой сцены, были потрясены и невольно зашептались: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быть… Неужели Чи-шао проявил мягкосердечие?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каких это пор Чи-шао стал таким покладистым?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Самое интересное, что тот парень почти ничего не сказал. Вернее, произнёс всего одно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Разговоры были негромкими, но у Чи Чэна отличный слух, и каждое слово долетело до него. Он почувствовал, как теряет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подослал?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Совэй, который до этого опускал голову, поспешно спрятал улыбку и поднял взгляд на Чи 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меня не посылал. Я услышал, что здесь будут гонки, стало любопытно, вот и решил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Совэй говорил это, но его глаза словно впились в Чи Чэна. Они прожили вместе шесть или семь лет, и он любил Чи Чэна до мозга костей, зная его вдоль и поперёк.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 того, что Чи Чэн сейчас так молод? Он всё равно неизбежно и безоглядно влюбится в него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лечишь? У нас тут частная вечеринка, никто и никогда не смел приходить сюда без приглашения. По-моему, ты просто ищешь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Шо вышел из машины, подошёл к У Совэю и замахнулся, намереваясь ударить его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в мгновение ока: У Совэй ловко увернулся, спрятался за спину Чи Чэна и, вцепившись в край его одежды, посмотрел на него с испугом в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правду, я тебя не обманываю.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жалкий тон напоминал жалобное мяуканье домашнего котенка, выпрашивающего еду. Чи Чэн невольно растерялся, в груди появилось странное, щемящее чувство, а сердце забилось быстрее вопреки его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свои двадцать лет он никогда не испытывал ничего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Шо замер на несколько секунд. Он никак не ожидал, что какой-то выскочка окажется настолько дерзким. Его сдерживаемые до этого эмоции вырвались наружу: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выходи оттуда, твою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принадлежит ему, как он смеет позволять кому-то другому касаться себя? Ван Шо протянул руку, чтобы вытащить У Совэя. В отличие от прошлого раза, У Совэй не стал уворачиваться, и Ван Шо легко схватил его за руку. Но не успел он оттащить парня, как почувствовал, что его собственное запястье сжало нечто крепкое. Это знакомое ощущение заставило его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есть: рука Чи Чэна перехватила его запястье. Разница была лишь в том, что раньше Чи Чэн всегда защищал его, принимая удар на себя, а сейчас оказался по другую сторону баррикад.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Шо был ошеломлён: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Чэн, ты что творишь? Решил помочь постороннему?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ошибся местом, не стоит раздувать из этого трагедию, — отрезал Чи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стоит? — Ван Шо горько усмехнулся. — Раньше кто-то тоже случайно забредал сюда, и ты избил его так, что он месяц в больнице провалялся. Только не говори мне, что ты сменил ориентацию, или, может, он тебе приглянулся?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Шо помолчал,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тебе правда приглянулся — ладно, играйся. Как надоест, я сам с ним разберусь. Хотя, судя по его телосложению, после твоих игр он останется инвалидом.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промолчал и с холодным лицом отбросил руку Ван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молчаливое попустительство взбесило Ван Шо ещё больше. А У Совэй, стоявший за спиной Чи Чэна, уже не выглядел слабым и беспомощным. Он небрежно разминал запястье, и в его взгляде читалось явное пренебрежение, словно он говорил: куда тебе до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Шо внезапно понял: этот парень явно нацелился на Чи Чэна. Но Чи Чэн — его, никто не смеет его отнять. Если Чи Чэн не даёт его тронуть — ладно, у него полно других способов.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Совэй заметил убийственный взгляд Ван Шо, вскинул брови и продолжил провоцировать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Чэнъюй, вдоволь насмотревшись на этот цирк, затушил сигарету, спрыгнул с капота машины и, обняв Чи Чэна за плечи, кивнул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чего шум поднимать? Время вышло, если всё в порядке, давайте начинать.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многозначительно взглянул на У Совэя, стряхнул руку Го Чэнъюя и, не проронив ни слова, направился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присутствующих последовали за ним — в конце концов, они пришли смотреть гонки.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Совэй никогда не участвовал в гонках, но знал, насколько это опасно. Эти богатые отпрыски живут слишком беззаботно и вечно ищут острых ощущений, совершенно не заботясь 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узнал, что Чи Чэн выиграл родовое поместье с помощью гонок, он испытал не столько восхищение, сколько ярость. Они договорились быть вместе всю жизнь, и У Совэй боялся даже представить, как будет жить дальше, если с Чи Чэном что-то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два месяца устраивал сцены и применил самый действенный способ — они стали спать в разных комнатах. Чи Чэн мог подавить его физически, но эмоционально он был бессилен. У Совэй отступил только тогда, когда решил, что Чи Чэн усвоил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позволять Чи Чэну рисковать, он сделал шаг, чтобы пойти за ним, но Го Чэнъюй перехватил его, положив руку на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раз уж забрел сюда случайно, сиди тихо. Посмотришь гонку — и мы тебя отпустим.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Чэнъюй говорил мягко и вкрадчиво. Тот, кто не знал его, решил бы, что он нежный и приятный в общении человек. Лишь те, кто уже обжегся, понимали, насколько Го Чэнъюй опасен: если он захочет, то сможет уничтожить любого, и никто даже не заметит.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Совэй не собирался сдаваться: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понимаешь, насколько это опасно? Одно неверное движение… тьфу-тьфу-тьфу.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не время для плохих примет.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Чэнъюй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Опасность… Опасность зависит от человека. Для некоторых даже еда или вода смертельно опасны — подавишься и не проснешься.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Совэй лишился дара речи. Раньше он думал, что невозмутимость Чи Чэна и Го Чэнъюя — это просто позерство, но теперь видел, что они такими были с самого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Шо сжал кулаки так, что хрустнули суставы: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тебе дело? Кто тебя просил волноваться?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ему хотелось разорвать этого парня на куски, чтобы он исчез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Совэй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как сказать. Вдруг кто-то как раз надеется, что я буду о нём думать!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взревели моторы, и толпа взорвалась ликованием. У Совэю стало не до препирательств с ними — он оттолкнул Го Чэнъюя и пробился сквозь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Шо смотрел ему в спину, полный злобы.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Чэнъюй повернулся к Ван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Предупреждаю: не делай глупостей. Ты знаешь характер Чицзы. Если он с тобой разругается, я не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когда-нибудь вообще помогал? — Ван Шо отвернулся. — Вы с ним как два сапога пара. Если ты так дорожишь Чи Чэном, то должен был заметить, что у этого парня недобрые намерения. Как ты можешь позволять такой заразе приближаться к Чи Чэну?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Чэнъюй по-прежнему 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Каждый, кто заглядывается на Чи Чэна, в твоих глазах — зараза. Если мне не изменяет память, Чи Чэн признавался тебе в любви некоторое время назад. Вот и надо было соглашаться — тогда бы ты расправлялся с заразой на законных основаниях.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Ван Шо не нашёлся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Месяц назад Чи Чэн спросил его, не хотят ли они сойтись. Но Чи Чэн задал этот вопрос так небрежно, что Ван Шо не был уверен в искренности его чувств и промолчал. Он не хотел быть одной из тех девушек, с которыми Чи Чэн просто 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обладать всей любовью Чи Чэна, поэтому решил подождать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хочешь помогать — я сам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Ван Шо отошёл в сторону и начал звонить, чтобы навести справки об У Совэе.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Чэнъюй сохранял невозмутимость. Он сказал всё, что хотел, а слушать или нет — личное дело Ван Шо. Однако он был уверен в одном: Ван Шо в подмётки не годится этому парню.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 машину, достал телефон и отправил сообщение Ли Вану. Ему тоже стало любопытно, что это за тёмная лошадка. Судя по сегодняшнему поведению, парень был умён и знал себе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пришёл за Чи Чэном — что ж, это не беда. Если им нужны деньги — они могут заплатить. Но если у него другие цели, Го Чэнъюй этого не допустит.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У Совэй ни с того ни с сего чихнул и с большим трудом пробился в первые ряды.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двух огромных экранах как раз транслировали ход гонки.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http://bllate.org/book/20872/2107323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