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глухого, тяжёлого шлепка Чи Чен наклонился и свысока вперил взгляд в человека, устроившегося у него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ещё посмеешь впредь пялиться куда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блядь пялился? Повторяю ещё раз, это было нормальное рабочее обсуждение, — хриплым голосом процедил У Суовей, из последних сил сдерживая подступающие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Чи Чен словно с цепи сорвался — следил за ним едва ли не пристальнее, чем за собственными глазами. И всё из-за того, что У Суовей улыбнулся, разговаривая с сотрудником. Чи Чен тут же выволок его в комнату отдыха, водрузил безупречно чёрный кожаный ботинок на край кровати и резким движением швырнул парня вниз. Мир вокруг У Суовея завертелся волчком, и прежде чем он успел хоть как-то отреагировать, а мысли — собраться в кучу, он уже оказался прижат к согнутым коленям Чи 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Суовей повис на них, словно вяленая рыба: колени вроде бы и должны стоять на постели, но на деле земли не касались. В таком неудобном положении не получалось даже толком опереться и хоть на что-то опереться. Безуспешно поборовшись какое-то время, он даже не успел пожалеть испачканную постель — комнату вновь огласили несколько глухих ударов, от которых занемели даже бёдра.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Готовые сорваться с языка слова застряли в горле. Глаза покраснели быстрее, чем мозг успел осознать происходящее. У Суовей попытался повернуть голову, но сильная широкая ладонь Чи Чена намертво зафиксировала его. У Суовей мысленно выругался: этот старый лис Чи Чен, похоже, надумал изводить его всерьёз.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стоило ему только взглянуть на Чи Чена глазами полными слёз — неважно, виноват он был или нет, — как у того в груди сразу же всё таяло. Чи Чен тогда лишь грозно шумел, но вреда не причинял. Теперь же он заранее подготовился и перекрыл этот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Чен холодно хмыкнул, явно не покупаясь на жалость: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Нормальное обсуждение?! Да у тебя рот чуть ли не до ушей разъехался, и ты называешь это нормальным обсуждением? Думаешь, я не знаю, о чём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Суовей лишился дар речи. И впрямь — кто тянул за язык, когда у него уже имелась дурная репутация?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он бы тут же принялся оправдываться. Но за последние дни подобных инцидентов произошло слишком много, и, по его мнению, Чи Чен просто намеренно цеплялся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виноватым — одно дело, но мужское достоинство терять нельзя. Собравшись с духом, он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чего тебе надо-то?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словам сорваться с губ, как в ушах защекотало от знакомого голоса: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признаёшь?! Ладно, тогда пойдём по старой доброй традиции.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добрая традиция Чи Чена заключалась в том, чтобы гонять его по кровати до седьмого пота, причём каждый раз находя всё новые и новые извращённые способы. Если бы Чи Чен всю эту фантазию направил на разработку секс-игрушек, то меньше чем за год точно вышел бы на мировое лидерство.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будь у У Суовея такой тонкой кожи, он бы сам с удовольствием сколотил на этом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ему было не до подобных мыслей. Судя по тону Чи Чена, тот собирался пустить в ход какую-то особую кару. У Суовей уже открыл рот, чтобы запросить пощады, но Чи Чен, подхватив его, как цыплёнка, единым движением швырнул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внизу живота повеяло холодом. Следующие несколько часов Чи Чен даже не смотрел на него и не давал возможности сказать хоть слово. Все попытки сопротивления У Суовея провалились, его стоны постепенно сменили оттенок — боль и наслаждение переплелись воедино, и в конце концов он, превратившись в бессловесную рыбину, покорно позволил Чи Чену делать с собой всё, что заблагорассудится.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он устал настолько, что не мог поднять и руки, а в голове крутилась лишь одна навязчивая мысль: как только он встанет, тут же найдёт за что зацепить Чи Чена и устроит ему знатную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 Суовей никак не ожидал, так это того, что, проснувшись, он вернётся в студенческие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на кровати с одурманенным видом добрых десять минут, он с трудом усвоил эту новость и, окончательно убедившись, что ему не мерещится, глупо улыбнулся. Подбирающийся к тридцатнику возраст вдруг откатился назад до зелёного юнца, мать целёхонька и дома, а Чи Чен всё ещё ходит в студентах.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десять минут он успел мысленно обсмаковать все прелести внезапного перемещения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наслаждаться победой пришлось недолго — это вызвало недовольство соседа по комнате, Чжан Хао. Тот приподнялся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Цицюй, ты там на кровати яйца высиживаешь? Скоро пара, марш в столовую за завтраком и занять нам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ним из ванной высунулся другой сосед, Лю Юйчэнь, растирая на голове мыльную пену: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Братуха У, и на меня возьми порцию, я тебе потом на карту скину, вместе с платой за услугу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чёрта... — У Суовей едва не сорвался, но тут же намертво зажал себе рот ладонью.Только что он думал лишь о хорошем и совсем забыл про самую большую гадость: сейчас он — У Цицюн, нищий парень без гроша в кармане, а никакой не генеральный директор крупной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тут же сменил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проведу. Не забудь перевести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соскочил с кровати, быстренком привел себя в порядок и долго рылся в шкафу. Его одежда была донельзя деревенской, он битых полдня выбирал хоть что-то, что можно было надеть без слез, а потом еще покрутился перед зеркалом, укладывая волосы. Ему нужно было выкроить время и отправиться к Чи Чэну, чтобы посмотреть, каким же бунтарем был молодой Чи Чэн — тогда, когда он вернется в свое время, он сможет сводить с ним счеты пункт за пунктом.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Тц-тц-тц, если кратко — просто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с довольным видом простоял перед зеркалом целую минуту и только потом, закинув за спину рюкзак, вышел из дома. Чжан Хао посмотрел на его удаляющуюся спину с некоторым замешательством: ему все казалось, что У Суовэй ведет себя как-то не так, как обычно, но в чем именно заключалась разница, он сформулировать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большой перемене У Суовэй потратил несколько минут на то, чтобы проложить самый дешевый маршрут до университета Чи Чэна. В этом ему очень помог прошлый опыт: в студенческие годы он подрабатывал где только можно, и Пекинский университет, где учился Чи Чэн, был его излюбленным местом — там многие богатые родители искали репетиторов для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университет Аньцин, где учился сам У Суовэй, уступал Пекинскому, люди всегда стремятся к лучшему, поэтому У Суовэй каждый раз сначала выдавал себя за студента Пекинского, а затем завоевывал шанс своей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были сплошные основные пары, и, когда У Суовэй, закончив все дела, добрался до Пекинского, было уже почти семь часов вечера. Он привычным маршрутом отыскал нужный факультет Чи Чэна и, поспрашивав людей, выяснил, что Чи Чэна в университете нет, а куда он направился, большинство без понятия. Стоя перед школьным стендом с объявлениями, он уставился на фотографии лучших студентов, среди которых на первом месте красовался Чи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множества отличников Чи Чэн привлекал больше всего внимания. Причем выделялся он не столько внешностью, сколько внушительным списком следовавших за ней достижений и наград — тут были и предметные олимпиады, и победы в различных увлечениях.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слегка засмотрелся, и в конце концов его взгляд упал на официальное фото на студенческом билете.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веки Чи Чэна были чуть приподняты, а в ленивых глазах сквозила юношеская заносчивость. Зеленым сопляком его назвать было уже нельзя, но до образа заправского старого лиса из будущего ему было еще очень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озаренный солнцем двадцатилетний Чи Чэн — тот самый юноша, которого он никогда прежде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Погодите-ка, если нынешний Чи Чэн все еще такой зеленый новичок, не значит ли это, что он может воспользоваться моментом, перейти в контратаку и вполне закономерно занять доминирующую позицию? Смодишь, потом по институту пойдут слухи, что главный универсальный альфа здесь —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Представив, как в будущем он прижимает Чи Чэна к постели, У Суовэй расплылся в многозначительной улыбке. Со старым прожженным лисом совладать трудно, а вот с малявкой — совсем необязательно.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пялиться, у школьного красавчика уже есть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Какая-то девушка с книгами в руках неизвестно когда бесшумно выросла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тут же выдал дежурную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пара? И кто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Круглолицая девушка поправила оправу прозрачных очков и озвучила ответ, совпадавший с тем, что уже крутился в голове у У Суовэя: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настолько спокойно, что в нем сквозила обреченная покорность.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нахмурился: он только пришел, а уже должен становиться третьим лишним? Нет, погодите, перед тем как отправиться сюда, он просмотрел стену признаний Пекинского университета — кроме нескольких украдкой сделанных фотографий Чи Чэна, об этом не было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кого ты это услышала?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спрашивать не нужно, в Пекинском каждый знает: Ван Шо — парень Чи Чэна. Они целыми днями неразлучны, и Чи Чэн даже часто ходит с Ван Шо на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У Суовэя чуть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уверена, что их двое, а не 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Круглолицая девушка на секунду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Суовэй принял вид человека, которому все предельно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совсем не считаешь Го Чэнъю за человека, да? Впрочем, в каком-то смысле он и правда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тысяче-, нет, десятитысячелетним старым лисом, вечно строившим козни против него и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круглолицая девушка явно возмутилась и тут же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Чэн ради Ван Шо бросал одну девушку за другой, так что оставь свои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У Суовэя мелькнуло странное выражение. На вторую половину фразы девушки он никак не отреагировал — все его внимание было приковано к словам «одну девушку за другой». Он знал, что Чи Чэн мастад гульнуть, но никак не думал, что тот начал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спрашивал об этом самого Чи Чэна, но тот особо ничего не рассказывал. У Суовэй всегда думал, что Чи Чэн расстался с Ван Шо и получил сердечную рану, из-за чего и скатился до такой жизни, а до этого вел вполне целомудренный образ жизни. Кто бы мог подумать, что этот гад вовсю отрывался еще на втором курсе!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твою мать, у тебя вообще был в жизни хоть один чистый период? Ты в самом корне своем старый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http://bllate.org/book/20872/2107321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