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Шэн, увидев, что собеседница вышла из игры, тут же закрыла приложение. Одной играть было и правда скучно. Хорошо хоть, она использовала модулятор голоса, а то, если бы встретила знакомых, пришлось бы краснеть за свою манеру общения в сети. Впрочем, в жизни у неё был вполне сносный характер, просто к мужчинам она питала… скажем так, легкую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приняла того стрелка за парня, но, услышав в микрофон такой нежный и милый девичий голосок, была немало удивлена. А уж в том, что это была именно девушка, а не какой-нибудь грубый мужлан с модулятором, Ши Шэн не сомневалась — за столько времени использования подобных программ она научилась распознавать подвох с первых секунд. Надеюсь, получится сыграть с ней еще пару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 Ши Шэн была андрофобия — наследие тяжелого детства, из-за чего её теперь тянуло исключительно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Юйси, сама того не ведая, пребывала в прекрасном расположении духа и как раз выбирала, что заказать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такого съесть? — пробормотала она себе под нос. — Ладно, возьму маленькую порцию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палец скользнул по экрану. Шесть юаней за порцию — вполне экономно, а если добавить остатки утренней еды, то выйдет как раз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я экономная жена… да что там, муж с огнем такую не сыщет!» — самодовольно подумала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Курьеры в Шанхае работали оперативно: через пятнадцать минут заказ был на месте. Быстро разделавшись с обедом, она прихватила документы и вышла из дома. У ближайшего супермаркета купила несколько клубничных леденцов. Став девушкой, она бросила курить, и теперь от запаха табака её начинало мутить, но привычка чем-то занять рот осталась, так что она тут же развернула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Сладкая. Вкусно. Клубника — её любимая.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 для вызова такси, она с досадой обнаружила, что машин почти нет: ждать пришлось бы не меньше получаса. Подумав, Бай Юйси решила поехать на метро. На нем вышло гораздо быстрее,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её ужасно смущали взгляды прохожих. Такое чувство, будто она — добыча, которую со всех сторон разглядывают хищники. Неприятно. В следующий раз обязательно надену маску. Такая красота предназначена только для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метро, она оказалась у стен своего университета. Еще раз проверив наличие всех документов, Бай Юйси решительно зашагала внутрь. Но не успела она пройти и сотни шагов, как столкнулась с теми, кого меньше всего хотела бы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они-то что здесь делают? — она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её соседи по комнате. Им что, заняться нечем? Обычно после обеда они сразу бежали рубиться в игры, а тут слоняются без дела. Очевидно, решили поохотиться на красавиц в надежде на романтическое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не стала дожидаться развития событий и ускорила шаг. Но её внешность была слишком приметной — в толпе взгляд невольно цеплялся только за неё. Стоило ей отойти подальше, как телефон завибрировал. Прочитав сообщение, она едва не раздавила аппарат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придурки совсем страх потеряли? Мало того что исподтишка сфотографировали её, так еще и пишут с таким видом, будто предлагают познакомить с ней! Что за бред? Знакомить её с самой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молча заблокировала чат. С глаз долой — из сердца вон. Пора было заниматься делом. По памяти она нашла нужный кабинет и вежливо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куратора, она толкнула дверь и, не давая той опомниться, первой протянула папку с отчетом. Лучшая защита — это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Вэй, хоть и не сразу узнала вошедшую, принялась внимательно изучать бумаги. Спустя некоторое время она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раньше был Бай Юем, а потом из-за какой-то болезни стал девушкой? Ой, нет… то есть ты всегда был девушкой, просто только сейчас это выяснилось?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эти два дня была на операции? — с любопытством спросила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против стать чирлидером на предстоящих спортивных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проскочил мимо сознания, и Бай Юйси машинально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договорились! Твои документы мы в ближайшие дни приведем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Бай Юйси дошло, какой кабальный договор она подписала. Она ведь всё это время завороженно смотрела на лицо куратора и совершенно не слушала, что та говорит. Кто бы мог подумать, что она так резко сменит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развели! У-у-у… теперь придется носить юбку…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чуть не плакала. Куратор — настоящая интриганка! Но раз слово дано, отступать некуда. В конце концов, юбка — это всего лишь одежда,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покинула кабинет в полубессознательном состоянии, пытаясь смириться со своей участью. Она даже не услышала, как Су Вэй упомянула о переводе в женское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бесцельно бродила по кампусу. Всего два дня не была — как всё успело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 ты стала ниже,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сравнила себя с окружающими — и правда, она стала заметно ниже. Неужели мир с высоты метра шестидесяти выглядит так? То, до чего раньше она дотягивалась без труда, теперь требовало встать на цыпочки. Ужасно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её слуха донеслись женские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скорее, «королева лесбиянок» снова пришла выбирать себе фавориток!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загораживай мне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не знала, кто такая эта «королева», возможно, какое-то прозвище среди студенток, о котором она, будучи парнем, не догадывалась. Но по спине пробежал холодок.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может, тоже побежать?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сорваться с места, как перед ней возникла девушка с длинными волосами. В её вкусе. Но здравый смысл подсказывал, что добром это не кончится, и Бай Юйси поспешно выпалила, что она не из этого университета, а просто заглянула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неохотно отступила. Фух,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Шэн, оставшись на месте, задумчиво прислушивалась к эху голоса Бай Юйси. Где-то она его уже слышала… До боли знакомый тембр, но вспомнить, где именно, никак не удавалось.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ломать голову она не стала. Решила пойти в общежитие, вздремнуть, а потом проверить, не появится ли «сестренка» в сети, чтобы сыграть еще пару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http://bllate.org/book/20871/2106963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