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Доброе утро,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Бай Юйси, даже несмотря на смену тела, работали на удивление точно. Ровно в половине седьмого утра она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рукой начинающий звонить будильник на телефоне, она потерла глаза, перевернулась на другой бок и, спрыгнув с кровати, помчалась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вчера вечером переборщила с колой, и теперь с самого утра приспичило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прыжка добравшись до ванной, она плюхнулась на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Затвор открыт, вода пошла — всё одним махом, поток был бурным.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шумом льющейся воды Бай Юйси с огромным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вытерто (конечно, визуально...), она натянула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не хватает тех дней, когда был еще старый добрый Бай Юй. Спустил, пописал, подтянул, встряхнул, спрятал — и дело с концом. А теперь приходится садиться, ну просто сплошная морока. Раньше одно движение решало вопрос, а сейчас еще и салфетки нужны. И про проблему с траекторией я вообще молчу. А ведь раньше она была мастером прицельной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вышла, вымыв руки, Бай Юйси всё еще мысленно ворчала из-за этих неудобств. Хотелось бы, чтобы девушка обняла, поцеловала и подняла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способность системы исполнять чужие желания, Бай Юйси не решилась произнести это вслух. Если она такое скажет, не решит ли система, что она какая-то слабая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как такая добросовестная и милая система, как я, могла превратить тебя в слабую девчонку? Мой дорогой хост, ты ведь и так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этот момент снова подслушивала мысли Бай Юйси и молча добавила это у себя в голове. Если бы Бай Юйси узнала свою судьбу, то в будущем, когда её будут брать, ей было бы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Юйси вспомнила, что сегодня не только нет пар, но и не нужно помогать соседям по комнате покупать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Бай Юйси: Отлично, наконец-то этот паршивый автор перестал называть нас сыночками!)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 Кто это тут паршивый? Не верите, что я сейчас же верну вам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то зачем вообще вставать с кровати? Лучше вернуться под теплое одеяло и в одиночку,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Запустить Геншин!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иначе? Ежедневные поручения еще не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Юйси достала телефон и открыла игру. Пока шла загрузка, она разделила экран, зашла в приложение Михойо и забрала ежедневную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восемь секунд она успешно вошла в Тейват. Забрала награды за выполненные задания и сразу телепортировалась в Ли Юэ. Слив всю смолу, она с помощью Е-шки Е Лань добежала до Катерины.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звездам и к безднам...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были отточены до автоматизма: лишняя секунда ожидания — это неуважение к двадцати камням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камни, она по привычке открыла меню молитв. Если камней больше ста шестидесяти, они превращаются в переплетающуюся судьбу, которая после синего неба и облаков неизменно оборачивается трехзвездочным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камней было достаточно. Бай Юйси решительно нажала на одиночную молитву. Ну, говорят же, что в одиночных молитвах случаются чудеса. Хотелось бы выбить Аято, разве это много? Кто не любит Аято, который умеет петь, танцевать и читать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Юйси пообещала себе, что если выбьет его, то обязательно прокачает и будет использовать в Сумеру против пернатого плесенника — наверняка справится за одну секунду! Мой братец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синее свечение, Бай Юйси сразу поняла, что в этот раз ничего не выйдет, нажала пропустить и мгновенно вышла из игры. Весь процесс занял меньше трех минут, причем целую минуту она потратила только на запуск. Для такого игрока шестидесятого уровня, как Бай Юйси, который уже давно прошел весь контент, возможность просто зайти в игру — это уже неплохо. Карта вычищена, заданий в списке нет, что еще остается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новичкам? Исключено! Раньше она пробовала, но оказалось, что все они — переродившиеся старички шестидесятого уровня, которые просто водили её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игры, Бай Юйси некоторое время сидела, подперев щеку рукой. Глядя на солнечный свет, пробивающийся в комнату, и на то, как тени предметов медленно удлиняются... её мысли начали уплывать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в себя, прошло уже несколько десятков минут. Бай Юйси и сама не знала, когда у неё появилась эта привычка — подолгу витать в облаках, когда нечем заняться, размышляя о чем-то эфемерном.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сфокусировался, и её внимание привлек красный индикатор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 это мне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QQ, она увидела сообщение в чате общежития. Ребята заметили, что её нет уже больше суток, и спрашивали, что случилось, не нужна ли помощь. Раньше они были братьями по духу, а теперь, после того как «дракон» Бай Юйси сбежал из дома, они стали братьями другого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какая будет реакция у соседей, когда они её увидят? С их-то характером ловеласов, небось сразу полезут просить номер телефона? Нет-нет, вряд ли у них хватит такой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Юйси с улыбкой ответила, что всё в порядке, чтобы они не волновались. Написала, что решает кое-какие личные дела и через пару дней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Юйси понимала, что это лишь отсрочка, и встреча неизбежна. Она всё же не могла просто так вычеркнуть прошлое и забыть те дни, когда они жили вместе и толпились в одной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система,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конечно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откликнулась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хост? Я всё для вас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изменить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система долго молчит, Бай Юйси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сделать так, чтобы по документам я перенесла операцию из-за ложного гермафродитизма и стала девушкой, а потом вернулась в университет под именем Бай Юйси,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Юйси с надеждой посмотрела на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пробрала легкая дрожь от такого взгляда, но, подумав, что в этом нет ничего сложного,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Бай Юйси появилась медицинская справка и удостоверение личности, где имя было изменено на Бай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всё изучила, проверила отчеты и, убедившись, что ошибок нет, наконец выдохнула с облегчением. Впрочем, чему тут удивляться — разве система может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через пару дней можно будет сходить к куратору и подать заявление на смену данных. При мысли о кураторе, которая была чуть ниже неё ростом и обладала миловидным личиком лоли, её сердце радостно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девушкой, Бай Юйси всё равно будет любить лоли! Лоли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http://bllate.org/book/20871/2106961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