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Синцы на мгновение затуманился. Размытые фрагменты воспоминаний прежней владелицы тела — о том, как её притесняла компания и как вонзали нож в спину так называемые друзья, — наложились на её собственные переживания из прошлой жизни, когда ей тоже доводилось терпеть подобную несправедливость. Всё это словно задело какую-то чувствительную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стал тише, в нём проступила неподдельная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точно уловила эту перемену и заговорила ещё тише, но гораздо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Что именно произошло? Не называй мне имён, расскажи о своих чувствах. Было ли это похоже на то, как будто... пол под ногами внезапно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закусила губу, опустила глаза и уставилась в щель между досками пола. Её пальцы непроизвольно сжались в кулаки, а голос почти застрял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чувствовала себя дурой. Всё, во что я верила всей душой, оказалось...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самобичевания и удушливой обиды медленно поднималось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чувство — будто ты полная дура, — подхватила Чи Си, её тон был полон сопереживания, словно она вела её за собой. — Ты злишься не на других, а прежде всего на себя. Как я могла быть такой наивной? Как я могла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почти гипнотически: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Удержи это чувство, не дай ему ускользнуть. А теперь посмотри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Си мгновенно изменился. Из холодно-отстранённого он стал лицемерным, в нём промелькнула снисходительная жалость, словно она смотрела на безнадёжного глупца: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тот человек, который так долго водил тебя за нос, считая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инстинктивно вскинула голову и наткнулась на взгляд Чи Си — невероятно ранящий, в котором ясно читалось: Как же легко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Чи Си нарочито мягким, вызывающим крайний дискомфорт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Синцы, ну не надо так, я же хочу как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словно игла, закалённая в ледяной воде и опалённая огнём, с хирургической точностью вонзилась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как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вздрогнула, будто её ударило током. Вся сдерживаемая обида, сомнения в себе и унижение нашли выход. Раздался взрыв, превративший всё внутри в бушующее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мгновенно покраснели — не от актёрской игры, а от прилива крови. Голос дрожал и срывался от неистового волнения, каждое слово вырывалось из горла с трудом, пропитанное искренней болью и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водила меня за нос, как дуру, и смеешь говорить, что это ради моего блага?! Он украл мои стихи! Мою музыку! Мой тяжкий труд! Ты видела всё и молчала, а потом ещё и подтвердила его ложь! И ты называешь это заботой? Я так тебе доверяла! Я отдала тебе всё, что у меня было, на хранение! А ты взяла мои вещи и раздала этим шакалам! Ты прикрывалась благими намерениями, чтобы сговориться с волками! Ты стояла и смотрела, как они по кусочкам пожирают мою плоть! Это ты называешь ради моего блага?!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грудь её вздымалась, глаза горели пугающим красным блеском, в них дрожали слёзы, но она не дала им пролиться. Она была полностью поглощена этим чувством гнева, которое, казалось, могло сжечь всё вокруг, и не могла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Лэй, который всё это время молча наблюдал,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 — Его слова были кратки, но весили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Си вновь стал мягким, в нём промелькнуло облегчение и едва заметная жалость. Она легонько похлопала Вэй Синцы по напряжённой руке и протянула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Очень хорошо. Запомни это чувство, запомни, как именно я заставила тебя его проявить. В следующий раз ты сможешь вызвать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Синцы отшатнулась, словно от ожога. Она не взяла салфетку, поспешно опустила голову, прячась от чужих глаз, и пробормотала подавленным,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потеряла контроль. Я не голодна, пойду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она почти побежала в свою комнату и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Способности Чи Си к наставничеству просто божественны!]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взрывная мощь... у меня мурашки по коже...]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это ведь была просто игра? Почему мне показалось, что Вэй Синцы задели за живое?]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Синцы умеет писать песни? Когда она успела?]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были такие слухи? Покопалась в прошлом, в её чёрных списках упоминалось, что раньше она называла себя автором-исполнителем, но потом её обвинили в плагиате?]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[Плагиатчица ещё смеет говорить о тяжком труде? Смешно, как ни играй, а репутацию не отмоешь!]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[Стоп! Я предсказатель! Ставлю на то, что Тяньму Интертейнмент — это сплошной обман! Профессионально разводят новичков на кабальные контракты, выжимают соки из безызвестных артистов, а их творчество отдают своим любимчикам, чтобы создать им образ талантливых звёзд! Вэй Синцы, похоже, тоже попала в эту ловушку?]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Слишком много информации!]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[Заскринила предсказание! Посмотрим, пришлёт ли Тяньму адвокатов после рассвета!]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тоже заскринил! Если это правда, то шоу из романтического превращается в историю мести!]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[Месть королевы абстракции? Такого даже в сценариях не пишут!]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просто наблюдаю, но от того, как дрожал голос Вэй Синцы... чёрт, моё мнение как хейтера пошатнулось на нанометр...]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странная тишина, в воздухе словно висели осколки эмоций, оставшиеся после вспышки Вэй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держа в руках невостребованную салфетку, невозмутимо вернулась на диван, взяла низкокалорийное пирожное и принялась есть его маленькими кусочками, словно не она только что «вонзила нож» словами и взглядом, спровоцировав эмоциональное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её спокойной маской мысли работали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Вэй Синцы выкрикивала слова про стихи, музыку и тяжкий труд, было нечто большее, чем просто актёрское мастерство — это выглядело как настоящая, острая боль от вскрытой старой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чувство, когда человек, которому ты доверял больше всего, вонзает нож в спину, а ты не можешь дать отпор,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слухи о том, что Тяньму обожает оптимизировать ресурсы, перекладывая заслуги безызвестных артистов в карманы своих любимчиков. Для такой артистки без связей, как Вэй Синцы, чья игра поначалу не блистала, они были идеальными «донорами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отбросить все скандалы, способности Вэй Синцы к обучению и пониманию материала превзошли все ожидания. Она схватывала на лету, и если дать ей нужный эмоциональный толчок, она выдавала невероятную энергию. Это был необработанный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написания песен... Чи Си отпила чаю и решила: нужно попросить агента внимательно изучить биографию Вэй Синцы и разобраться, сколько мутных историй скрывается за теми обвинениями в плагиате. Если в ней действительно есть талант, а её просто подставила компания, то протянуть ей руку помощи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милая Гань Сыюнь с тревогой посмотрела на закрытую дверь комнаты Вэй Синцы, а затем на оставшийся на столе кусок клубничного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госпожи Вэй пропал аппетит... Может, мне убрать пирожное в холодильник? Вдруг она проголодается позже, съест что-нибудь сладкое, и настроение улучшится? — С этими словами она осторожно взяла тарелку, словно несла хрупкий предмет, и поставила пирожное в холодильник, стараясь разместить его так, чтобы оно было на самом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Си... такая хладнокровная женщина, только что устроила драму, а теперь спокойно ест пирожное?]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называется профессионализм! Полный контроль над эмоциями!]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Сыюнь — настоящий ангел, так заботится о Вэй Синцы.]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мне интересно, что Вэй Синцы делает в комнате? Плачет в подушку?]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 сцена была... очень сильной.]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Вэй Синцы столько скандалов, кто знает, может, она просто играет на публику?]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поплакала, пожаловалась, и теперь хочет обелиться? Думает, мы такие глупые?]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либо письмо от адвокатов Тяньму, либо новый финт от Вэй Синцы.]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http://bllate.org/book/20868/2106848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