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окончательные результаты этапа Под стеной сердца! Первое место — Красная команда: Чи Си и Вэй Синцы! Награда — фонд любви по 500 юаней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— Желтая команда: Шэнь Лэй и Кэ Вэньлэ! Награда — фонд любви по 200 юаней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тут же подпрыгнул и принялся радостно размахивать двумя купюрами, которые зашуршали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место — Розовая команда: Ци Елэй и Линь Вэйвэй,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Гань Сыюнь получает утешительный приз в 50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Вэйвэй мгновенно покрылась тонкой коркой льда, хотя она и попыталась сохранить невозмутимый вид. Ци Елэй лишь безразлично пожал плечами и беззвучно проговорил губами в камеру: В следующий раз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бережно прижала к себе зеленую банкноту и расплылась в улыбке, отчего ее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режиссеру! Как раз хватит на стаканчик молочного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искренность мгновенно сгладила возникшую было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[Сыюнь — маленький ангел! Счастлива даже стаканчику чая!]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Вэйвэй обиделась, съемочная группа бессердечна!]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Ци: Ничего страшного, мое обаяние бесплатно (нет).]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[Бигэ: Смотрите! Это я заработал своим талантом (и глупостью)!]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Лэй: Тяжело даются эти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Дальше у вас свободное время! Камеры расставлены по всей вилле, так что можете расслабиться и пообщаться со зрителями в прямом эфире. В девять вечера, после ужина, жду всех в гостиной на первом этаже, будут важные объявления, — закончил режиссер Чэн и скрылся быстрее ветра, опасаясь, как бы его снова не накрыло волной чьих-нибудь экстравагантных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разбрелись кто куда. Вэй Синцы первым делом вытащила пять ярко-красных купюр и, воздев их к небу перед камерой, издала победный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Ва-ха-ха-ха-ха-ха!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девица совсем обеднела?]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[Поймите ее, она ведь только недавно выбралась из ванны с кровью.]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Она правда пыталась покончить с собой? Я думал, это очередной спектакль.]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[Эксклюзив! Моя сестра — ее лечащий врач. Когда ее привезли, она была вся мокрая и едва дышала, неделю в больнице пролежала.]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зачем спасали, если не умерла?]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подпрыгнула к Чи Си. Если бы у нее был хвост, он бы сейчас мелькал со скоростью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Чувствовать себя в одной команде с учителем Чи — это просто сказка! Как же здорово побеждать на халяву!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повернула голову и посмотрела на Вэй Синцы, которая буквально светилась от самодовольства, ожидая похвалы. В ее холодных глазах на мгновение промелькнула едва уловимая мягкость, и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это я сейчас лежала и побеждала, так что это я победила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 Гань Сыюнь моргнула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 только что… рассказала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разразился оглушительным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Учитель Чи! Вас заразила Вэй Синцы! Ваш образ рушится, учитель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Лэй не сдержался: он поднял руку и похлопал Чи Си по плечу, а уголки его губ тронула редкая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[Си-Бао!!! В тебя вселилось что-то странное?!]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[Спасите! Ледник растаял! Растаял в черный юмор!]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Синцы, верни мне мою холодную кинодиву!!!]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[Образ разрушен, но почему мне это нравится еще больше? (прикрыла лицо)]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тоже повеселела и подняла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Чи быстро учится! Абстрактный юмор усвоен, вы приняты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Вэй Синцы пулей влетела в свою комнату, захлопнула дверь и в мгновение ока превратилась из прыгающего щенка в растекшуюся по кровати кошачью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Ланьлань! Награду, скорее! Подводим итоги! — радостно воскликнула она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в возбуждении закружилась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хозяйку с выполнением экстремального задания Под стеной сердца! Выдана награда: обаяние +1, выносливость +1, сила +1! Текущие характеристики тела: обаяние — 41 (еле-еле привлекает), выносливость — 50 (уже не боец на пять единиц), сила — 44 (есть над чем работать), голос — 67 (перспективно), актерское мастерство — 56 (ниже среднего, путь предстоит долгий), внешность — 101 (божественно)!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уставилась на последнюю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101? Разве это не стобалльная шкала?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нет! — Ланьлань закружилась вокруг своей оси. — У всех значений нет верхнего предела! Текущие цифры — это лишь справочный механизм системы для защиты хозяйки, они влияют на то, как окружающие воспринимают вас. Когда вы полностью восстановите репутацию и начнете сиять без всякого черного пиара, эти цифры перестанут иметь значение. Тогда вы сами станете правилом!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Вэй Синцы растеклась по кровати, как лужица, и обессиленно скомандовала: — Тогда используй тот базовый оптимизатор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мгновенно разлился по горлу, тонко настраивая мышцы голосовых связок. Вэй Синцы глубоко вдохнула и попробовала распеться: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чище и прозрачнее, а дыхание — заметно увереннее. Она напела несколько случайных мелодий и удовлетворенно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 Не зря я была лучшей студенткой в консерватории… Раз уж настроение хорошее, напишу-ка я песню!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рывком села за письменный стол и к своему удивлению обнаружила в ящике новенький блокнот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съемочная группа довольно внимательна, — пробормотала она, взяла бумагу и постепенно сосредоточилась.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опустилась на стол, с любопытством мерцая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правда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закатила глаза и щелкнула Ланьлань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умею! В прошлой жизни мне оставался всего один шаг до дебюта, но капитал меня просто раздавил…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прозвучал с легкой грустью,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напишу песню Вэй Синцы. С моим нынешним положением это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затихла, излучая мягкий синий свет, словно молчаливая поддержка. Вэй Синцы погрузилась в свой мир, кончик ручки заскользил по бумаге, издавая шуршащий звук. Она писала и бессознательно напевала обрывки мелодии и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подписала мечту, как кабальный контракт… свет ламп…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снаружи раздался энергичный голос Кэ Вэньлэ: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Вэй, учитель Вэй, выходите есть пирожные! Если не придете, мы всё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Вэй Синцы резко дернулась, оставив на бумаге длинный росчерк. Она хлопнула тетрадью, словно та была не источником вдохновения, а раскаленным углем.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она поплелась за неугомонным Кэ Вэньлэ в гостиную и тут же оживилась: на столе стояли изысканные пирожные, напоминавшие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пирожные? — ее глаза вспыхнули ярче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усадил ее на диван рядом с собой и протянул пирожное с ярко-красной клубникой: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прислал агент учителя Чи. Учитель Чи обожает сладкое, ест его каждый день, у них дома свой кондитер. Сегодня она попросила мастера сделать побольше для всех. Ешьте смело, они особые, низкокалорийные!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[Ежедневное сладкое подношение от Си-Бао!]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[Сыюнь как маленький ангел раздает конфеты!]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[Низкокалорийные? Отлично, можно притвориться, что я не поправлюсь!]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откусила кусочек и блаженно прищурилась, раздув щеки, как хомяк: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изящно отрезала кусочек пирожного вилкой и, услышав это, слегка нахмурилась. Ее голос звучал мягко, но в нем чувствовалась тонкая игла: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следи за тем, как ты ешь… Мы всё-таки артисты, камеры всё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[Вэйвэй права, это важно!]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[Манеры совсем ужасные, Вэй Синцы, как голодный призрак!]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открылся урок профессиональной этики от учителя Линь.]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