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розовой команды. Чи Си, ни секунды не колеблясь, подошла к доске и взяла маркер. Её голос звучал прохладно, но в нём чувствовалась какая-то внутренняя уверенность, которая сразу успокаивала: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тут же послушно кивнула, сложила руки в молитвенном жесте и посмотрела на подругу с полным 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Чи! Я буду очень стараться угадать!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собиралась на важнейший экзамен, а Чи Си была тем самым отличником, который заранее выделил все главные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Наша Си-бао ведь в свое время настоящую выставку проводила! Это же игра на другом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она держит маркер, напоминает владение скипетром!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Юнь такая милая! Как хомячок, ждущий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 к игре, а то, что устраивал Вэй Синцы — это просто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Чи Си взяться за дело, как сразу понятно — сейчас будет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Напарницы быстро надели снаряжение, и ведущий показал первое задание: поедание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лишь мельком взглянула на карточку и, почти не задумываясь, склонилась к доске. Её запястье легко двигалось. Всего пара штрихов — и на белом фоне возник лаконичный, симпатичный человечек, который с аппетитом уплетал дольку ярко-красного арбуза; она даже мастерски прорисовала несколько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мило! Сразу всё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Си-бао рисует так выразительно! Настоящий художник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нормальный стиль рисования! Вэю Синцы стоило бы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Чи Си это уровень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выкрикнула ответ в ту же секунду, как маркер коснулся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Поедание арбуза!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команда получает балл! Готовьтесь ко второму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задание: КФС.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слегка склонила голову набок, раздумывая, а затем снова принялась за дело. В этот раз рисунок вышел более детальным: на доске ожил добродушный дедушка в очках и с галстуком-бабочкой. Она невероятно точно схватила все характерные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моргнула, немного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КФС? Э-э... они что, спонсируют наше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ход мыслей внезапно переключился на деловое сотрудничество, что немало позабавило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малышка Юнь, ты разбираешься в спонсорстве!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КФС: внезапно упомянуты, можно подумать о денежном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как живой! Чи Си — ходячий принтер!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Контраст просто жестокий, сразу вспоминается, как Вэй Синцы рисовал Гуань-юня, снайперски целящегося в птичку...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команда ответила верно, плюс балл! КФС пока нас не спонсирует, но мы открыты к предложениям!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точным и понятным рисункам Чи Си, они добрались до последнего задания: как тигру добавить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 мгновение задумалась, подыскивая самый наглядный способ выражения. Вскоре она начала рисовать: изобразила величественного тигра в профиль, а затем по бокам добавила огромные расправленные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внимательно присмотрелась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тигру добавить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Розовая команда угадала девять слов, итого девять баллов! Когда рисует учитель Чи, сложность игры падает до минимума!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 сказал как есть! Чи Си здесь, чтобы вытянуть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Си-бао: это что, моя вина? (с невозмутимым лицом)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так гармонично смотрится, обожаю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— красная команда, приготовьтесь!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и Линь Вэйвэй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тут же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угадывать. Рисую я не очень красиво, боюсь подвести учителя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месту для угадывающего, с ожиданием глядя на Шэнь Лэя. Тот остался бесстрастным, лишь едва заметно кивнул и молча сел перед доской. Он взял маркер, и его поза была настолько выверенной, будто он собирался чертить архитектурный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в красной команде... немного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Лэй: не трогайте меня, я занят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кажется, тоже отлично рисует!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приготовились. Первое задание: Халк.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приподнял бровь, посчитав задание простым. Он быстро набросал мужской силуэт с гипертрофированными мышцами, закрасил его зеленым и рядом нарисовал стрелку с подписью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Шэнь Лэй молодец! Даже мышцы прорисовал!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Лаконично и понятно! Вот это эффективное рисование!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тысяч раз надежнее, чем рисовать пчелу-учителя!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посмотрела на рисунок и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Зеленый... качок?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покачал головой. Подумав, он добавил у ног зеленого великана крошечного человечка, стрелками подчеркивая разницу в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Халк, да? Потому что он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получает балл. Готовьтесь ко второму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задание: опавшие листья возвращаются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несколько секунд обдумывал концепцию, затем начал рисовать. Сначала он изобразил большое дерево, под ним — холмик земли и переплетенные корни, а рядом — падающий лист, четко указав стрелкой направление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 подтекстом, не так-то просто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 рисует довольно образно, суть возвращения к корням передана.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проверить способности Линь Вэйвэй к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посмотрела на рисунок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Опавшие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осенний ветер срывает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назвала еще несколько близких по смыслу, но неверных вариантов. Время неумолимо шло, и в итоге она была вынуждена сдаться, виновато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Шэнь, я не смогла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Лэя не дрогнул ни один мускул, он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был: опавшие листья возвращаются к корням. За второе задание баллы не начислены. Готовьтесь к третьему...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Шэнь Лэй, поняв, что стандартные методы не работают, сменил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задание: собирать хризантемы у восточного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строчку из стихотворения, Шэнь Лэй надолго задумался. Он разделил доску на секции и нарисовал пять маленьких картинок: радугу, хризантему, компас с акцентом на букву Е (восток), грушу и стрелку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указал на первую и вторую картинки и соединил их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внимательно всмотрелась: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Радуга... хризантема... восток... груша... вниз? — Она проследила за движением руки Шэнь Лэя, и её снова озарило. — Собирать хризантемы? О! Это собирать хризантемы у восточного забора!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наконец кивнул, подтверждая 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Шэнь Лэй такой умный! Додумался сменить метод!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деконструкции слов! Интеллект брата Лэя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окольными путями, но эффективно! Это лучше, чем рисовать абстрактного Гуань-юня!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Лэй такой терпеливый, даже подсказывает.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Вэйвэй наконец-то угадала, иначе это было бы неуважением к стараниям брата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учись! Вот как работают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ответила верно на 5 заданий, итого: 5 баллов! Текущий рейтинг: синяя команда — 12 баллов, первое место; розовая команда — 9 баллов, второе место; красная команда — 5 баллов, третье место. Учитель Ци Елэй получает утешительный приз за пропуск хода — 50 юаней. Итак, поздравляем синюю команду с получением фонда на свидание в размере 500 юаней на человека! Розовая команда получает по 200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и Кэ Вэньлэ тут же ударили по рукам, празднуя победу, и смеялись так, будто выиграли пять миллионов: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Йе! Мы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едим куриные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http://bllate.org/book/20868/2106842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