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и вышла, волоча за собой чемодан — вещи были запихнуты внутрь как попало, и молния, казалось, протестующе скалила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закончила? А тональный крем? Подводка? Помада?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на шоу знакомств приходят красоваться, а она словно пришла мусор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без макияжа она даже лучше смотрится? Эта кожа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запишитесь к офтальмологу.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Чемодан: я вынес то, чего не должен был выносить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в молчании. Пункт назначения — особняк, который с первого взгляда выглядел как нечто очень дорогое и сияющее надписью Романтический бюджет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вышла из машины, потянула за собой чемодан, уровень недовольства которого был выше, чем у неё самой, и с любопытством завертела головой, словно статистка, случайно забредшая на съемочную площадку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засмотрелась на небо и деревья, что напрочь забыла о крайне заметном пороге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потеряла равновесие. Вслед за ней кувыркнулся чемодан, и они оба, нарушая все законы физики, совершили нечто вроде тройного сальто назад в стиле кошачьих, после чего она, пошатываясь, чудом…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Устояла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Чемодану повезло меньше: колесико жалобно скрипнуло, и он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Гости, уже успевшие расположиться в гостиной, с безупречным макияжем и грациозными позами, застыли, словно по команде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пришла в себя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проверять, не ушиблась ли сама, а с глубокой скорбью указала на чемодан, начав свой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такое? — она ткнула пальцем в корпус чемодана. — Я разве не говорила тебе вести себя прилично? Сдерживайся! Не надо кидаться на всё, что кажется тебе симпатичным! Когда ты уже избавишься от этой привычки влюбляться в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присела, с нежностью погладила порог, на котором осталась небольшая зарубка, и произнесла с искренним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сестрица Порог, извини, пожалуйста! Я тебя напугала? Вон, даже лицо поцарапала. Мой чемодан просто слишком эмоциональный, но он не со зла! Он просто хотел с тобой подружиться, но разве знакомство начинают с нападения? Разве можно при первой встрече устраивать со мной такие прыжки тигра на добычу? Ты давала согласие? Я давала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она строго посмотрела на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инциденте виноват ты. Приговариваю тебя к заточению на весь вечер. Будешь стоять в углу и размышлять о своем поведении. Как только осознаешь всё глубоко и напишешь три тысячи слов объяснительной, доложишь мне. Если одобрю — тогда и разрешу достать вещи!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еще тяжелее. Слышно было,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взорвался, перемежая смех с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придуривается, привлекает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Порог: вообще-то я никого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пиар,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думает, это мило?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Амплуа сумасшедшей она отыгрывает на все сто, советую продюсерам проверять биографии гостей, кого попало звать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кажется, не хватает одного гостя? Разве не должно было быть четверо парней и четверо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выше, вы что, не в курсе? Тот самый Чжао употреблял запрещенные вещества, его закрыли! Продюсеры только пару дней назад выпустили экстренное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правда? Что за карма у этого шоу, кого ни позовут — либо уголовники, либо психи?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не хватает одного… Продюсерам не позавидуешь, заполучить Вэй Синцы — это почти то же самое, что заполучить уголовника.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Диагноз подтвержден: психическое состояние Вэй Синцы опережает моё лет на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Чемодан: ну и что? Ты такая высокомерная, а меня подставила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было плевать на эту застывшую атмосферу. Она подняла своего провинившегося подопечного и дотащила его до центра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диване нет свободных мест, она ничуть не смутилась, повалила чемодан на бок, плюхнулась сверху и даже с комфортом подпрыгнула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Эй-хей! Прошу прощения, ребята, проспала. Я Вэй Синцы. Звезда в имени, прощание в фамилии. Мой чемодан только что не сдержал чувств и выразил слишком страстную любовь сестрице Порогу, немного вышел из-под контроля,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… (продолжают пребывать в прострации).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Вэйвэй, сидевшая с краю, первой пришла в себя. В глубине её глаз мелькнуло презрение, но на лице мгновенно возникла сладкая, безупречная маска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 всё такая же… энергичная и жизнерадостная.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похвала, но на деле — тонкий намек на её невоспитанность и шумное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гостья, кинозвезда Чи Си, равнодушно скользнула взглядом по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сплетни о её коварстве и страсти к чужим ресурсам, но сейчас перед ней была девушка, чья кора головного мозга выглядела настолько гладкой, что по ней можно было кататься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проигнорировала Лин Вэйвэй — в памяти прежней владелицы эта женщина немало строила козней — и сфокусировалась на Чи Си, которая сидела тихо,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Синцы загорелись,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Настоящая госпожа Чи! Здравствуйте! Вы мне напоминаете дорогой пудинг, который долго лежал на верхней полке холодильника, но когда его достали, он всё еще такой упругий, сладкий и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зал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за сравнение из преисподней? Она проклинает её, что та залежалась и вышла в тираж?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хвалить — закрой рот! Наша Сибао нуждается в твоей оценке?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Сибао, беги от неё подальше! Сглазит!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 Опять пытается хайпануть за счет кинозвезды!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действительно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глаза Вэй Синцы — чрезмерно яркие, говорящие: Я тебя хвалю, похвали меня в ответ. Помолчав секунду, она едва заметно тронула губы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Верхняя полка холодильника… там действительно прохладно, зато продукты дольше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Сибао поддержала шутку?!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Сибао такое терпение, даже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 неё просто высокие манеры, не хочет опускаться до её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госпожа Вэй, — жизнерадостный мужской голос попытался разрядить обстановку. — Я Кэ Вэньлэ. Мы в прошлом году играли вместе в «Оглянись назад», помнишь меня? — парень улыбнулся,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повернулась, посмотрела на него секунды три, и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Помню, помню! Бигль, привет! (привет!)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Кэ Вэньлэ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не, я не такой, не болтай ерунды, хотя фанаты действительно называют меня биглем…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больная? Обзывает его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слушай её! У неё совсем нет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его фанаты правда называют его биглем… Это считается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говорить такое прямо в лицо! Никакого эмоционального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гостья, Гань Сыюнь, предпочитающая милый стиль, попыталась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Вэй. Я Гань Сыюнь. Я слышала ваши песни, можно будет потом взять у вас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вежливая попытка спасти положение, а не как слова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легко согласилась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Вэйвэй тут же вставила слово, прикрываясь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тебе с таким трудом удалось попасть на шоу, будь скромнее, следи за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фразе: Заткнись и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Шэнь Лэй, — раздался низкий, бархатный голос с нотками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топовый киноактер Шэнь Лэй, которого, по слухам, прежняя владелица пыталась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подняла голову от чемодана и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себя: Ого, первый пострадавший нарисовался. Из-за ночных съемок мы вместе вернулись в отель, а это раздули до того, что я якобы лезла к нему в кровать.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гость тоже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Вэй, я Ци Елэй. Мы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Ци! — снова кивнула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Перед Шэнем она притворяется паинькой! Настоящая подхалимка, судит по статусу!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Коварная змея! Знает, что Лэ-лэ добрый, вот и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Вэйвэй такая добрая, даже предупредила её! Вэй Синцы хоть этого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то, как она сидит на чемодане, выглядит отвратительно? Никакого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продюсерская группа выгнать её?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