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стремительно проносились пейзажи. Вэй Синцы откинулась на удобную спинку заднего сиденья, и её пальцы порхали по экрану смартфона, словно это было не окно, полное злобы, а её личное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бросил на неё взгляд через зеркало заднего вида. Его брови сошлись на переносице в глубокую складку, а голос звучал сухо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самого утра стартует трансляция. Съемочная группа приедет прямо к дому, чтобы забрать тебя. Запомни раз и навсегда: это твой последний шанс. Даже если придется быть просто фоном, даже если станешь мишенью для нападок — ты должна вцепиться в это шоу мертвой хваткой! Меньше слов, больше улыбок. Поливают грязью — терпи. Черный пиар — это тоже пиар,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поняла, поняла, — Вэй Синцы, не поднимая головы, отмахнулась, а её пальцы застучали по экрану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тем, что меняла название своего аккаунта в Weibo с унылого официального на Заметки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почти озорной улыбкой, она набрала одну строчку и нажала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Я успешно захватила это тело! А-ха-ха-ха! Теперь я больше не Вэй Синцы,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сработал как бомба, мгновенно подняв новую волну в зловонном болоте. Атаки в комментариях последовали незамедлительно, став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Вэй Синцы уйдет из индустрии: Снова началось? Привлекаешь внимание? Если с головой не в порядке, советую записаться в седьмую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приподняла бровь и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Записалась. Оставила тебе номерок к эксперту,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Справедливый прохожий: Тошно смотреть! Видеть тебя противно! Проваливай из шоу-бизнеса! Не позорь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и пальцы снова заплясали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Советую посетить офтальмолога и гастроэнтеролога одновременно. А убирать за собой, если стошнит здесь, никто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— единственная: Держись подальше от нашей кинодивы Чи Си! Хайпишься за её счет? Не лезь сюда, бездарность!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Ноль человек интересуются вашей кинодивой.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выпадов — быстрых, точных и безжалостных — вывели хэштеги #ВэйСинцыСошлаСУма и #ВэйСинцыОтвечаетХейтерам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удовлетворением убрала телефон, словно только что закончила легкую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слишком близко принимала к сердцу всю эту грязь, вот и зашла в тупик. Но она — другая: ни стыда, ни совести, зато радости вдвое больше! Первый шаг к реваншу? Сначала нужно взбаламутить это болото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скромного коттеджа, выделенного компанией. Ло Чэн наблюдал, как она небрежно открывает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всё,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запомнила, — Вэй Синцы махнула рукой, не оборачиваясь, и зашагала к дому. Ей не терпелось принять душ и смыть с себя этот въедливый запах больничных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глядя на её безразличную спину, закатил глаза от досады и лишь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 следить за эфиром!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по газам, и машина сердито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наслаждением погрузилась в горячую ванну, напевая какой-то невнятный мотивчик, и проверила действие базового усилителя голоса — тембр действительно стал чище и прозрачнее, с природной бархатистостью.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правил выживания, которые бубнил Ло Чэн? Что ж, они смылись в канализацию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 лишь то, что съемки начинаются завтра утром и группа заедет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любовное шоу? Покорно терпеть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 и груб: переругаться со всеми, попутно вычислить кукловода, а потом... устроить ему взрывную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она спала особенно сладко, впервые после перемещения ощущая настоящий покой. Больничная койка была просто пыткой для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был грубо нарушен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носитель! Рейтинги! Мои бонусы! Ты всё провалишь!!!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бешено скакало у неё над головой, издавая пронзительный визг. В его пиксельных глазах читался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уже ворвалась с камерами, а ты собираешься показаться в прямом эфире в пижамных штанах с огромным петухом на пятой точке? Это повлияет на оценку! Мои KPI,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ошарашенная тряской, с трудом села, а на её голове торчал смешной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шаркая тапочками и зевая, распахнула дверь спальни, собираясь дойти до кухни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возник черный зрачок камеры и с размаху врезался ей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нос заныл, из глаз брызнули слезы, а утреннее раздражение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такой одаренный? — она прикрыла нос рукой и, гнусавя от боли, рявкнула, окончательно проснувшись. — Сунул камеру прямо в лицо? Это мой дом, а не проезжая часть, можно хоть немного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отшатнулся, камера в его руках качнулась. Он и сам не ожидал, что всё так выйдет: эта девушка действительно еще не вставала, и, к тому же... была одета весьма экзотично.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Про-простите, госпожа Вэй! — затараторил он в панике. — Мы из программы Мелодия сердца, трансляция... трансляция уже идет, нам нужно срочно отправляться в Дом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нахмурилась с видом человека, которому только что испортили самый лучший сон. Она одарила камеру таким взглядом, словно могла прожечь её насквозь и добраться до всех зрителей, после чего, не говоря ни слова, развернулась и скрылась в ванной,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прямой трансляции, который ожил в ту самую секунду, как съемочная группа постучала в дверь, уже 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Психическая атака! Что это за пижама с петухом? Вершина безвкусицы!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так оделась, чтобы привлечь внимание? Противно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шоу пригласило её? Одна ложка дегтя портит всю бочку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кинодива Чи Си и остальные участники, им придется быть в одном кадре с такой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оператору, с самого утра подвергся такой визуальной и психологической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обзывает персонал одаренным? Сама она — самый большой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её помятую рожу, хоть каплю уважения к программе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из шоу! Вэй Синцы, вон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(Из чата) Пользователь Заметки Вэй Синцы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У главной героини еще хватает наглости смотреть? Пришла посмотреть, как её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Заметки Вэй Синцы: Доброе утро всем. Чего шумим? Раз уж пришли, подпишитесь, прежде чем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ленты в чате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вышла из ванной, умытая, без капли косметики, с небрежно собранным в хвост волосами, который, казалось, вот-вот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 перед объективом — звука не вышло, но жест был эффектным: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пойду надену боевой доспех. В холодильнике есть провизия, угощайтесь,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зашлепала плюшевыми тапками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окинула взглядом шкаф, полный платьев в стиле милой принцессы, и погрузилась в философские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Кому присягают на верность эти бантики и кружева?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прежней хозяйки подсказала: всё это — тщательно выстроенная компанией броня для образа глупой куклы. Вэй Синцы решительно отбросила в сторону эту сладкую груду тряпья и вытащила из угла серый, видавший виды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больше подходит для того, кто готов спуститься с горы и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