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Цанжо приподняла бровь: судя по ауре этой героини, до золотого ядра ей остался всего один шаг. Что касается Юнь И, Сяо Цанжо не переживала: как важный второстепенный персонаж среднего этапа сюжета, он просто не мог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выбрались живыми? — неподалеку послышался голос. К ним приближалась девушка в персиково-красном платье, с изумлением глядя на Е Юли и Ли Цзюня. Это была Силань, которая ранее бросила их группу, а затем стала свидетельницей того, как человек в черном расправился с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успела привести себя в порядок. Она долго ждала, полагая, что загадочный убийца уже ушел, и лишь тогда осторожно направилась к выходу, где и столкнулась с компанией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Силань, конечно, заметила Сяо Цанжо, но не почувствовала в ней ничего особенного, решив, что это просто случайная заклинательница, встреченная по пути. Впрочем, из-за необычайной стати Сяо Цанжо девушка задержала на ней взгляд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погиб? — Е Юли слегка повернула голову, глядя на Силань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на меня смотришь? Не я же его убила. К тому же я ушла только потому, что не хотела вас тормозить, — Силань отступила на несколько шагов, подавленная взглядом Е Юли, и ее тон звучал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упоминать о человеке в черном, опасаясь, что тот еще не ушел далеко и она может поплатиться жизнью. Кроме того, Силань всегда недолюбливала Юнь И и Е Юли, поэтому помогать им в поисках убийцы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Погиб? Сяо Цанжо не верила, что такой важный персонаж может умереть так нелепо. Она подошла к телу Юнь И. Сбросив Сяохуна с плеча на землю, она присела и осмотрела раны, а затем обнаружила внутри тела юноши некую странную энергию. Она была до боли знакомой — точь-в-точь как ее собственная! Это была не энергия этого мира, а некая неописуемая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Цанжо расширились. Невозможно! Этого просто не может быть! В сюжете не было такого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Задание выполнено: эскорт Е Юли из горного хребта Мохуан прошел успешно. Награда: 1000 очков опыта, сундук с выбором оружия синего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пребывала в оцепенении, в ушах раздался холодный механический голос. Она невозмутимо поднялась и мысленно спросила Сяохуна: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Юнь И — тот самый Юнь И из середины сюжета? Как он мог здесь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хозяину: целевой персонаж Юнь И. Раса: клан демонов, дух журавля Цзюсяо. Уровень развития: восьмой уровень стадии тренировки ци. Статус: мертв, — прозвучал в голове тонкий детский голосок Сяохуна.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Сяо Цанжо покачала головой. И к тому же убит такой силой... Неужели здесь есть другие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которая до этого препиралась с Силань, невольно заметила, как Сяо Цанжо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Сяо, вы что-то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— Сяо Цанжо впервые за долгое время сохраняла полное спокойствие. Если есть другие игроки, разве это не значит, что у нее появился шанс найти способ выбраться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покинула хребет Мохуан. Дальше разбирайтесь со своими внутренними делами сами,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Цанжо призвала длинный меч, увеличила его в размерах и уселась сверху. Этот меч, Моян, был без лезвия — она долго выбирала его в своем пространственном кольце. Сяо Цанжо специально взяла оружие, которым оригинал никогда не пользовалась, чтобы героиня не заподозрила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лежа на широком полотне меча, Сяо Цанжо чувствовала себя весьма комфортно. Смерть Юнь И не вызвала в ее сердце сильных потрясений — в конце концов, это всего лишь игровой персонаж, а сколько она их уже уничтожила? Сначала его гибель выбила ее из колеи, но теперь она видела в этом лишь подтверждение того, что в этом мире есть другие игроки. Раньше она сомневалась в реальности мира, но теперь убедилась: это точно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догадка была проста: после аварии она тяжело ранена, а ее отец, занимавшийся разработкой виртуальных миров, сумел подключить ее сознание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оно и есть! — Сяо Цанжо хлопнула себя по бедру, восхищаясь собственной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смени облик, хочу посмотреть на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«все поняла», Сяо Цанжо стала вести себя еще более беззаботно, даже не подозревая, насколько сильно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кота? — переспросил Сяохун, и на глазах у Сяо Цанжо его силуэт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маленького тигренка, такого, чтобы выглядел мило. У тебя ведь есть информация о тиграх в базе данных? — Сяо Цанжо показала руками размер и с ожиданием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Цанжо у южного выхода из горного хребта Е Юли преградила путь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я его убила! — огрызнулась Силань. 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медленно подняла свой меч Чи-ли, указывая на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Силань не убивала Юнь И, но по ее поведению было ясно, что та что-то скрывает. Ли Цзюнь, стоявший рядом, замялся, словно хотел их помирить, но не решался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больная, что ли? — крикнула Силань, пытаясь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Цзюнь понял, что она действительно что-то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Силань, если тебе что-то известно, расскажи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должна ей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знать? С тебя десять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Юли стал ледяным. Она мгновенно переместилась за спину Силань и приставила клинок к ее горлу, оставив тонкую кровавую полосу: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испуганно дернулся, но так и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расскажу... — Силань окаменела. — Только не горячись! Это был человек в черном. Я... я не разглядела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опустила меч и бросила на Ли Цзюня мимолетный взгляд. Тот вздрогнул и неловко опустил руку. Хотя он злился на трусость Силань, в споре с Е Юли он все же был на ее стороне — они были знакомы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убрала меч, выпустила огненный шар, чтобы кремировать тело Юнь И, а затем с помощью истинной энергии развеяла прах по ветру в сторону гор,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покинули хребет, на этом и разойдемся, — Е Юли равнодушно посмотрела на них, развернулась и улетела на своем мече,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проводил ее взглядом, а затем повернулся к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характер... ты ведь до последнего не признаешься, пока жареный петух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Силань была возмущена. — А ты кто такой, чтобы меня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После сегодняшнего дня каждый сам за себя, — отрезал Ли Цзюнь и тоже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Цанжо, подложив под голову превратившегося в большого кота Сяохуна, лежала на мече и лакомилась духовными фруктами, купленными в ресторане Тяньсян.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резкую вспышку боли в море ци. Сяо Цанжо выплюнула кровь, которая окрасила фрукты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ее начало душить остатками крови. 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 — встревоженно спросил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откуда мне знать, кха-кха... — Сяо Цанжо отложила фрукты и начала бить себя в грудь. Похоже, она была первой, кто подавился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горло немного успокоилось, она начала исследовать свое тело. Боль была мгновенной, но теперь она чувствовала странный дискомфорт. Изучив море ци согласно воспоминаниям прежней хозяйки, она обнаружила рядом с ним нечто белое. Присмотревшись, она поняла, что это похоже на клетку. Сяо Цанжо любопытно коснулась ее духовным сознанием,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— ее снова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Сяо Цанжо вышла из состояния медитации, вытерла подбородок и пробормотала: 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механизм кровохарканья у местных культиваторов был удивительным: стоило коснуться чего-то в море ци, как кровь сама устремлялась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здесь у людей другое строение тела, чем там, где я была? — Сяо Цанжо с досадой смотрела на испачканную одежду. Почему здесь все при малейшем недомогании начинают плеваться кровью? В реальности это обычно признак повреждения легких или желудка, а здесь — что ни случись, сразу кровь! Какая трата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биологической точки зрения, они действительно отличаются, — серьезно ответил Сяохун. — Хотя внешне они похожи на людей из вашего мира, на фундаментальном уровне есть значительные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это волнует? Ты не понял, что я просто жалуюсь? Лучше бы посмотрел, что это за штука у меня в море ци, от которой я постоянно харкаю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нет данных по данному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