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пой... — всхлипнул Сяосэ, краснея глазами, и, не в силах сдержаться, шагнул вперёд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мягко покачал головой, но упрямо допел песню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остальные трое уже поняли их отношения. Его родители застыли в потрясении, лица их выражали сложную гамму чувств, но они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недостоин я зваться вашим сыном... А ты, принцесса, найди кого-нибудь, кого полюбишь, и выходи замуж. Я согласен на развод. И наконец... простите... — договорив, Бай Янь наконец ощутил, как перед глазами всё померкло, и он навсегда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раздался душераздирающий крик, но лежащий на кровати с закрытыми глазами Ци Юэ уже никогда 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Юээр... не надо, не покидай мать... Как же мать без тебя жить будет? Как ты прикажешь матери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что ты такое говоришь? Есть ли у Дье другой любимый? Дье любит только мужа! Посмотри, посмотри, это твой ребёнок, ты ведь ещё не видел, как он родится... Как же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супруги Сяо Лань забыли о слезах, впившись взглядом в Дье. — Ты говоришь, это кровь и плоть Юээра?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Разве Юээр не был бесплоден?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Дье, заливаясь слезами, словно вовсе не слышала вопроса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Сяосэ. Голос его был хриплым, в глазах не осталось жизни. — Это ребёнок Ци Юэ. Я обманул его. И обманул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любви блогера и врача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огляделся — вокруг снова было всё розово-розовое, и происходящее казалось ему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подвела итоги: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 выполнено на сто баллов. Дополнительное задание ещё подсчитывается. В качестве награды за идеальное выполнение хост получает «Эликсир притупления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«Эликсир притупления чувств»? — Что это значит? Вроде той воды забвения из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то, что ты думаешь. Он просто притупляет твои эмоции. Сейчас ты скорбишь, печалишься, не хочешь расставаться? Выпьешь —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Притупление... — Бай Янь задумался на мгновение. 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Система не поняла. Прежним хостам такое обычно нравилось. Как будто погулял во сне и не нужно нести ответственность. Чем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ответил. Он не хотел забывать. И не хотел притуплять. По крайней мере, сейчас он хотел полностью запомнить Сяосэ.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 — Система растянула слова, всё ещё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Я уверен. — Бай Янь глубоко вздохнул, настраиваясь на нужный лад. Он уже был готов отправиться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Поздравляю, хост! Активирована функция «Разорванная нить, но не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Разорванная? Не до конца? Что ещё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это возможность просматривать историю твоего прошлого мира — включая то, что было после твоей смерти. Можно перематывать назад, ускорять и ставить на паузу. Вон, видишь то зеркало на туалетном столике напротив?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недоверчиво уставился на розовый, сверкающий туалетный столик напротив. И так можно? Это... это... и правда, чертовски продвинутая технология!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откинул розовое одеяло с огромным сердцем — после завершения прошлого мира он очнулся именно на этой огромной кровати розовой принцессы, а затем, шлёпая мягкими тапочками, уселся перед туалетным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в зеркале были мягкими, хоть и не такими суровыми, как у мачо, но всё же это были ясные глаза, белые зубы, типичный образ чистого и свежего юноши — это был сам Бай Янь. За почти три года в прошлом мире он уже почти забыл, как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посмотрел ещё немного. Да, он действительно был не так хорош собой, как Ци Юэ. Затем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кнопки. Открываешь меню, выбираешь пальцем. Сенсорный экран. Классно,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нажал «Старт». Изображение пошло с того момента, как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ребёнок Ци Юэ. Я обманул его. И обманул вас. — Это был голос Сяосэ. Очень хриплый, словно что-то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моргнул. Подумал про себя, что Сяосэ становится всё искуснее во лжи. Не желая, чтобы его родители горевали, он заявил, что ребёнок принцессы — его! Как он мог быть его? Он был близок только с одним человеком, и то — с мужчиной. Откуда же взяться ребёнку? Из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нахмурился, на лице появился гнев.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значит? Неужели то, что Юээр был бесплоден,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Дье, рыдавшая так, что едва не лишилась чувств, услышав слова Хоу, резко уставилась на Сяосэ. Она ещё не знала, что в те «обманул вас», о которых только что говорил Сяосэ, входила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трое в комнате перестали плакать и устремили взгляды на Сяосэ.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Сяосэ всё ещё не отводил глаз от лежащего на кровати Ци Юэ. Он ответил бесстрастно, словно ему уже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обманул вас. У Ци Юэ всё в порядке, он просто потерял внутреннюю силу. В день его свадьбы я заманил его в Ароматный лес и увёз в свой восточный дворец, где заточил. Я давно люблю Ци Юэ. Как же я мог позволить ему жениться на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Сяосэ усмехнулся — горько и самому себе. Он полностью проигнорировал ярость в глазах остальных троих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не хотел. Но потом, кажется, постепенно привык, и я тем более не желал отпускать его. Пока однажды Дье не пришла ко мне требовать, чтобы я вернул его. Не знаю, откуда она узнала, что Ци Юэ у меня, и откуда узнала о наших с ним отношениях. Может быть, от той госпожи Лю, что приходится Сяо Лю, а может, от кого-то из шайки Циншаня. Она приходила почти каждый день, плакала, и в конце концов взмолилась, чтобы я дал ей хотя бы ребёнка... ребёнка от Ци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Сяо Лань сжала платок так, что побелели костяшки пальцев. Слова она выцеживала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спросил у чудо-доктора, есть ли способ забеременеть, не вступая в близость. Чудо-доктор сказал, что способ есть, но не факт, что получится. — Сяосэ, словно вспомнив что-то, улыбнулся. — Этот дурак Ци Юэ в тот день спал так крепко... Даже не заметил, когда мы с чудо-доктором пришли и взяли его семя...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Дье то краснело, то бледнело, пока она наконец не рухнула без чувств. Сяо Лань вскрикнула, поспешно подхватила её и велела ждавшему в стороне чудо-доктору осмотреть её. Взглянув на доктора и вспомнив слова Сяосэ, её лицо тоже стало ужасно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Хоу не смог сдержать гнева. Он выхватил меч с пояса и нанёс удар прямо в сердце Сяосэ. Но Сяосэ не уклонился и не увернулся, словно вовсе не видел и не слышал действий Хоу, стоя как вкопанный. Хоу вздрогнул и на лету изменил направление, вонзив меч в левое плечо Сяосэ.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тишина, слышно было только, как 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хоу ещё не утолил свой гнев, можешь нанести ещё несколько ударов. Теперь, когда я узнал его чувства, у меня больше нет сожалений. Только вот... Ци Юэ и Сяосэ — это ведь должны были быть два противоположных слова... Если бы ты не ввязался в мою жизнь, сейчас, наверное, у тебя уже были бы дети у ног, любящая жена и красавицы-наложницы? — Сяосэ говорил это, улыбаясь и поглаживая всё ещё тёплое лицо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побледнел как полотно, пошатнулся и едва не упал. Чувства Юээра... та песня, что Юээр спел перед смертью Сяосэ, — как бы они ни хотели этого не признавать, они слышали, что их Юээр хотел сказать Сяосэ.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смотрел на изображение в зеркале, и его рот всё никак не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он... он даже не знал, что у него взяли семя!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Этот Сяосэ — древний человек, ну и фантазия у него, однако! А чудо-доктор и вовсе уникум. Даже современные люди, наверное, назвали бы его папочкой за такую технологию искусственного оплодотворения! Может, этот чудо-доктор на самом деле тоже попаданец?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ты не разбудила меня той ночью? — спросил Бай Янь с чувством сложной смеси эмоций, которую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Сяосэ явно применил какое-то снадобье, иначе как бы он ничего не заметил? Но, сделав это, Сяосэ, по крайней мере, помог ему загладить то «прости», которое он был должен матери-принцессе и остальным. По крайней мере, теперь у них есть внук, которого можно ждать... Вот только... принцессе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— Бай Янь снова мысленно извинился перед принцессой. Хотя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тебя разбудить, но как только они пришли и начали стаскивать с тебя штаны, меня заблокировали! К тому же, откуда мне было знать, чем они занимаются? Может, они просто мазали тебе задницу лекарством? Если бы я тогда сказала тебе, ты бы только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Мне и сейчас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было так быстро, кто ж знал, что они такое делают...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Выйди, я тебя не убью, только покалечу!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 — «О-хо-хо!» —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досмотрел, что было дальше. После того, как рана зажила, Сяосэ узнал от Циншаня, кто был закулисным вдохновителем. И как назло, этим закулисным вдохновителем оказались его мать-шпионка и принцы У-сань. А Циншань оказался лазутчиком, давно внедрённым в дом Хоу вражеским государством. Просто Ци Юэ был к нему слишком добр, и постепенно у Циншаня возникла навязчивая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этим делом было покончено, Сяосэ уступил титул наследного принца Сяо Цзину. Император был в ярости, но одновременно и озадачен. Ведь в каждой династии принцы вечно грызлись друг с другом, борясь до смерти, и никто не уступал. А эти двое его сыновей — хороши! Один уступает другому, будто его императорский трон — это что-то вроде пожирателя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став праздным князем, Сяосэ целыми днями не выходил из дома, почти всё время проводя в том дворе, где когда-то держал взаперти Ци Юэ. Он день ото дня худел, и характер его снова вернулся к прежней замкнутости. Через два месяца после смерти Ци Юэ Сяосэ тоже ушёл вслед за ним. В руке он сжимал шёлковый платок — тот самый, которым когда-то вытирал дождевые капли, подарок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уже утратившее цвет лицо, Бай Янь не сдержал слёз. Он и вправду оказался обычным человеком, не способным относиться ко всему этому как ко сну, игре или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Я же говорил тебе использовать эликсир притупления. Чего ты теперь печалишься и горюешь? — Система, видя его слёзы, тоже чувствовала себя неловко и попыталась отвлечь его. — Дополнительное задание подсчитано. Ранг — A. Очень неплохо. Ты стал ещё на шаг ближе к возвращению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досмотрев до того момента, как Сяо Лань с супругом и принцесса, улыбаясь, радостно держали на руках родившегося младенца, Бай Янь наконец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Я готов. Давай следующий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Возвращайся на кровать и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возвращаться на кровать и ложиться? — Кажется, когда он только попал сюда, он тоже лежал на этой кровати. Кровать — это портал?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Потому что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 зачем он вообще разговаривает с этой дрянной системой? Только время 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Сяосин... Сяосин? — Раздался мужской голос. Дыхание мужчины было спокойным, голос негромкий, 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Бай Янь открыл глаза и увидел прямо перед собой очень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красивое? Типичное лицо аскетичного, запретного бога — такое, от которого у женщин подкашиваются колени. Суровые, глубокие глаза, чёткие, резкие черты лица, красивые, чуть приподнятые брови, соблазнительные тонкие губы, изогнутые в насмешливой улыбке...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Какого чёрта он голый, даже без трусов?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Сяосин? — Мужчина откинул одеяло, совершенно спокойно забрался под него, обхватил Бай Яня, который был в полном замешательстве и ужасе, и наградил его французским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Система? — взмолился Бай Янь. Ситуация, похоже, была... не совсем правильной...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 Судя по всему, её заблокировали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был в панике. Особенно он почувствовал, как что-то упёрлось ему в бедро, потираясь о него. Его лицо мгновенно залилось краской, а тело затряслось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ухом раздался низкий смех мужчины. Он прикусил мочку уха Бай Яня, и голос его звучал низко и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страшно? Я буду очень нежен...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запустил руку и начал бесцеремонно ощупывать плоскую грудь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Бай Янь опустил взгляд на себя. Вот чёрт! Почему он тоже голый? Неужели носитель этого тела сам готовился заняться сексом с этим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тебя!.. Если бы я не смотрел ту «разорванную нить», я бы пришёл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потянулся к его губам. Бай Яню пришлось отвечать на поцелуй. При этом он широко открытыми глазами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спальню в какой-то элитной квартире. Стиль минималистичный, евро-ремонт — романтично, но без вычурности. Основные цвета — белый и голубой, не тёмные и не слишком яркие, в самый раз, приятно. На тумбочке стояла фоторамка, внутри — снимок двух мужчин, нежно прильнувших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хозяин этого тела и мужчина, который сейчас целовал Бай Яня, были парой. И этой ночью они как раз собирались заняться повседневным делом всех пар, и, как назло, он на это напоролся.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Почувствовав, что мысли Бай Яня витают где-то далеко, мужчина нахмурил красивые брови. Это было не столько недовольство, сколько недоумение по поводу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Бай Янь долго мялся. — Я хочу писать!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Мужчина фыркнул со смехом, в глазах мелькнул лукавый огонёк. — Сяосин, ты что, нервничаешь? Ведь это ты сам сказал, что хочешь спать вместе. А теперь поздно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перевернулся и навис над Бай Янем. А потом... потом его, конечно, отымели.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пытался сопротивляться, но, очевидно, носитель тела и этот мужчина были любовниками. Если бы он повёл себя слишком странно и вызвал подозрения, его бы признали за грубое нарушение образа, и этот мир провалился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— это тело, похоже, было девственником. Боль была такой, что Бай Янь плакал и умолял, но мужчина так и не отпустил его. Когда дело дошло до середины, мужчина, не переставая, шептал ему на ухо, чтобы он называл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имени? Да какого чёрта! Он только что попал в этот мир, никого не знает! Даже носителя тела не знает, не то что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Янь только глухо мычал в ответ, отказываясь называть имя. И тогда этот мужчина, словно в наказание, заставил его выкрикивать имя, воздействуя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Яня помутилось. И он, одновременно глупо и находчиво, выкрикнул: «Муж!» Находчиво — потому что мужчина явно обрадовался и сразу забыл, что велел звать по имени. Глупо — потому что мужчине это так понравилось, что он заставил его выкрикивать «муж»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следующий день Бай Янь проснулся уже в полдень. Задница болела так, что при малейшем движении из глаз сами собой текли слёзы. И только тогда он вспомнил, как же добра и хороша была к нему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Бай Яня тоже была тяжёлой и мутной, словно он простудился. Когда он попытался заговорить, голос оказался хриплым и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Система вздохнула за него. — Линия мира отправлена тебе. Закрой глаза и сам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не стала подкалывать его? Бай Янь подумал, что, увидев сплошные пиксельные помехи с самого начала, система, должно быть, пребывала в отчаянии. И чутьё подсказывало ему, что эта линия мира будет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любви блогера и врача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Действительность подтвердила догадку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Носителя тела звали Шэнь Исин. Он был только что окончившим университет студентом. Мужчину, с которым он спал прошлой ночью, звали Гу Юаньи. Он был врачом и... главным злодеем в этой линии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Бай Янь тоже не понимал, почему он снова переспал с главным антагонистом.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 этой линии мира была детективом. Главный герой — однокурсник Шэнь Исина, гениальный вундеркинд с юридического факультета. Основной сюжет — вражда и противостояние главного героя и злодея (вовсе нет). Короче говоря, Гу Юаньи был серийным убийцей с высоким интеллектом, а главный герой — воплощением героизма, который вёл с ним умную борьбу и в итоге победил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Бай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сожалению, Шэнь Исин, будучи гомосексуальным любовником босса, не только не дорожил им, но и гулял на стороне, разбивая сердце боссу. Босс зарабатывал деньги, а Шэнь Исин тратил их на разгульную жизнь — кутил напропалую, пока не подцепил СПИД и не заразил им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такое Шэнь Исин, и обнаружив, что жить ему осталось недолго, босс начал разрабатывать идеальные преступления, нацеленные именно на таких отбросов, как Шэнь Исин. Совершив семь убийств, Гу Юаньи был наконец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скоро арестуют, он заживо расчленил Шэнь Исина, который всё это время томился в тёмной комнате в ожидании смерти, аккуратно упаковал части в семь стеклянных банок с формалином и сел ждать, когда главный герой придёт его арестовывать.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Досмотрев, Бай Янь почувствовал, как желудок подступил к горлу. Он, не позаботившись одеться как следует, накинул халат и бросился в туалет, где его долго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Бай Янь взглянул на своё отражение в зеркале над раковиной. Это был, казалось бы, очень чистый юноша. Самыми красивыми были его звёздные глаза — типичный образ невинной и свежей, «чистой» внешности. Однако на самом деле это был подлый и грязный низ, каких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подумать, что человек, с которым он прошлой ночью был так близок, завтра же может его заживо расчленить, как успокоившийся было желудок снова подкатил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почувствовал, как от ног поднимается холод. Он невольно обхватил себя руками,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давай сменим мир, а? Я не хочу встречаться с маньяком-убийцей! К тому же, говорят, он ещё и очень умный. Я его не люблю, и если он раскроет меня, мне точно конец... — бормотал Бай Янь,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замер, а потом вспомнил: на нём же нет даже трусов — систему, должно быть,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обуви тоже нет. Поэтому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 поплёлся обратно в спальню, открыл шкаф и нашёл повседневный костюм. Оглянувшись на кровать, он не испытал никакой радости от следов, оставленных на простынях. Поэтому он просто стянул всё бельё на пол и запихнул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посмотрел? — Система, перестав есть чипсы, теперь грызла семечки — видимо, решила, что так будет тише. — Если посмотрел, я расскажу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Раз уж он здесь, Бай Янь решил сначала выслушать задание, а потом думать, стоит ли бросать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 изначально было — поднять уровень симпатии. Но так как главный злодей уже обожает тебя до предела, задание меняется. Теперь нужно поддерживать его симпатию и не допустить, чтобы ненависть достигла ста процентов. — Система продолжила: — Дополнительное задание: не дать Гу Юаньи убить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Поддерживать? Как? Встречаться с ним по-настоящему? — спросил Бай Янь, нажимая кнопку «Авто» на стиральной машине и возвращаясь в спальню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Разве не бонус? Хозяин — и член большой, и в постели хорош, и лицом красив, и нежный, и заботливый, и верный. — расхваливала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скривился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забыла упомянуть одно его свойство? Например, маньяка-убийцу?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это только начало! Он ещё благородный ангел в белом халате. И Гу Юаньи станет злодеем только из-за тебя. Если ты не изменишь, задание точно будет лёгким. — Система хихикнула. — Так что это действительно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Твоя мама, наверное, не говорила тебе, что встречаться — это не то же самое, что есть чипсы? Тем более, когда у объекта встречи столько скрытых тёмных свойств!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разболелась голова. С одной стороны, потому что мир был современным, и всё казалось более реальным, а значит, и страх был более настоящим. С другой стороны, он, кажется, и правда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Вж-ж-ж! — Раздался звук уведомления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наконец нашёл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http://bllate.org/book/20863/2106690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