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мог бы сослаться на недавние травмы и пропустить этот банкет, но с момента его ухода из Восточного дворца прошла уже целая неделя. Опасаясь, что Сяо Сэ может снова выйти из себя и выкинуть какой-нибудь фортель, он поспешно привел себя в порядок и заранее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Янь был без сопровождения. Во-первых, после того как он осознал истинные намерения Цин Шаня, он решил держать того на расстоянии. Во-вторых, он уже привык к одиночеству в резиденции Сяо Сэ и не нуждался в том, чтобы кто-то прислуживал ему неотлучно.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Бай Янь в полном одиночестве бродил по Императорскому саду, скучая и разглядывая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пышно цветущие хризантемы, он вдруг вспомнил, как в ту золотую осень, когда он только попал в этот мир, за ним кто-то подглядывал в саду. Неизвестно почему, но в памяти всплыло бледное лицо Цин Шаня, и словно пазл сложился — в тот день за ним мог следить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вздрогнул. Неужели в оригинальном сюжете Цин Шань тоже был тайно влюблен в Ци Юэ? Почему об этом не было ни слова? Как же хорошо он умел скрывать свои чувства — если бы не система, Бай Янь никогда бы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 настоящий Ци Юэ, ни он сам не могли дать Цин Шаню того, чего тот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вздохнуть, как услышал два резких смешка, а вслед за ними — поток колкостей, которыми обменивались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до боли знакомой! Она пугающе напоминала инцидент с падением в пруд в том же саду два года назад. Только тогда их разделял искусственный холмик, а теперь — кусты, да и роль главной героини вместо Лю Сюэр играла Диэр.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Диэр насмехались несколько принцесс. В основном они попрекали её тем, что она приносит несчастья: жених пропал еще до свадьбы, а стоило ей встретиться с будущей свекровью, как ту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лишь мысленно закатил глаза. В древности всё сводилось к суевериям — какое отношение эта девушка имеет к чужим бедам? Но раз принцессу травят из-за него, стоило 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сделать шаг, как он почувствовал на себе чей-то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Бай Янь увидел Сяо Сэ, в глазах которого, казалось, полыхал огонь. Сердце Бай Яня ушло в пятки: он слишком хорошо знал этот взгляд — Сяо Сэ готов был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Янь и слова вымолвить, как Сяо Сэ схватил его за запястье и потащил прочь. Да, именно потащил.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вернуться? — спросил Сяо Сэ, прижав Бай Яня к стене в укромном уголке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черт возьми, вот оно какое, это знаменитое прижатие к стене! Полное ощущение беспомощности. Сердце Бай Яня забилось чаще, дыхание сбилось, и он робко взглянул на Сяо Сэ, который полностью загородил собой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 пришел ко мне, зато нашел время для Диэр? Ци Юэ, прошло всего несколько дней, а ты уже научился нарушать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одной рукой приподнял подбородок Бай Яня, а другой бесцеремонно проскользнул под его одежду. Видя, что тот собирается прильнуть к нему своими чувственными губами, Бай Янь поспешно нажал на тормоза: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Сэ, мы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приподнял бровь и с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чего боишься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всего, — ляпнул Бай Янь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Сяо Сэ действительно остановился и отстранился. В его глазах отразилась неясная тень, он молча отвел взгляд. Похоже,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Яня всплыло огромное слово: недоумение. Он не понимал, почему Сяо Сэ злится. Ревность? Учитывая мелочный характер Сяо Сэ,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матушке стало лучше, и я подумал, что ты придешь на сегодняшний банкет... — Бай Янь смущенно опустил голову, разглаживая складки на одежде, которые наделал Сяо Сэ. — Поэтому я пришел пораньше...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что складки, которые он только что разгладил, снова появились на его безупречном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навис над ним, заключая в объятия. Его темные, бездонные глаза, казалось, хотели прожечь дыру в лице Бай Яня. Он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решился посмотреть ему в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не нарушил обещание...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повернул его лицо к себе, заставляя смотреть прямо в глаза, и прошептал нежные слова, от которых сердце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 Очень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Янь трусливо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поцелуй, от которого у него перехватило дыхание. Бай Янь не сопротивлялся, хотя и оставался по-деревенски скованным, не отвечая на ласку. Но Сяо Сэ, похоже, наслаждался процессом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Бай Яня был чист, но тело, казалось, жило своей жизнью — ему совсем не хотелось отталкивать этого негодяя, который прижал его к холодной стене и бесцеремонно облапывал.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украдкой приоткрыл глаза. Длинные ресницы Сяо Сэ, находившиеся в паре сантиметров от него, при каждом движении щекотали кожу, вызывая странное, зудящее чувство, проникающее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насильственных поцелуев в Восточном дворце, сейчас сердце Бай Яня бешено колотилось. Ему казалось, что Сяо Сэ — это демон, который через поцелуй высасывает его сердце, поднимая его из груди прямо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росла бамбуковая роща, а рядом — двухметровые сосны. Место было глухим и идеально подходило для тайных встреч. Кто знает, сколько стражников, служанок или томящихся от одиночества наложниц предавались здесь своим утехам...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воображение Бай Яня рисовало непристойные картины, из-за бамбука послышались шаги, вовремя поставив жирный крест на его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Ци Юэ вернулся, и ты снова воспряла духом? — голос звучал вызывающе и насмешливо. По одной только интонации можно было представить физиономию этого заносчивого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затаил дыхание, пытаясь оттолкнуть Сяо Сэ, который всё еще был увлечен игрой. Но тот остался невозмутим и в наказание за невнимательность укусил его за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вздрогнул от боли, но не посмел издать ни звука. Всего в трех метрах от них стояли люди, а они тут занимались «повышением температуры» — Ваше Высочество, да вы мастер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опять болтаешь? — раздался звонкий голос с ноткой нетерпения.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прошло, а ты всё не оставляешь надежд? Не говори, что я тебя не предупреждал: на сегодняшнем банкете твоего Ци Юэ, который ждет тебя, как дождя в засуху, отец, скорее всего, снова принудит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тело Бай Яня напряглось. Он рефлекторно взглянул на Сяо Сэ, от которого исходила сплошная агрессия. Тот в ответ снова больно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изо всех сил подавил стон. Теперь он понял, кто там снаружи — главные герой и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принудит к браку? — воскликнула Лю Сюэр, и в её голосе промелькнула печаль — обычное сочувствие к человеку, который не властен над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Цзин, решив, что она всё еще неравнодушна к Ци Юэ, вспыхнул от ревности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как бы его ни женили, тебе, простой дочери наложницы, это всё равно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главный герой, должно быть, дурак? Бай Янь закатил глаза. Да, не только дурак, но и ревнивец. От него несло кислятиной даже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постойте... кажется, источник этого запаха находится прямо здесь, рядом с ним, и зовут его Сяо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светит мне что-то или нет? И вообще, с какой стати ты, Шестой принц, таскаешься за мной повсюду? У тебя высокий статус, лучше держись от таких ничтожных, как я, подальше! — Лю Сюэр топнула ногой и безжалостно отрезала.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обращая внимания на почерневшее лицо Сяо Цзина,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Яня округлились. Хотя в любовных романах такие сцены были сплошь и рядом, и он не раз их высмеивал, наблюдать за этим вживую было выше его сил — внутри проснулся неугомонный дух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Сяо Цзин сделал резкий шаг вперед, схватил Лю Сюэр и, не говоря ни слова, впился в её губы. Что ни говори, а братья Сяо Сэ и Сяо Цзин были очень похожи — оба властные и деспотичные. Неужели это врожденная черта всех принцев?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событий в точности повторяло все любовные драмы: героиня от борьбы и сопротивления постепенно переходила к принятию, а затем и к страстному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вновь погрузился в раздумья, с ужасом осознав, что у него самого всё примерно так же. Сейчас Сяо Сэ его целует, а у него даже нет желания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мысленно рыдал. Он был таким порядочным молодым человеком, как он мог так быстро «свернуть с пути»? Кто дал ему уверенность, что он сможет легко укротить главного злодея? В итоге злодей-то укрощен, но он не только «пострадал», но и окончательно стал «нетрадиционным». С какой стороны ни посмотри — сплошной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решил, что во всем виновата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с равнодушным видом ела чипсы и смотрела на всё это «цензурное» безобразие, лишь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время глазеть на других? — низкий голос Сяо Сэ внезапно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извини, у меня уровень навыка не прокачан. Среди бела дня, в строгом императорском дворце, когда двое мужчин целуются, а неподалеку ходят люди — прости, что я не могу быть таким же невозмутимым,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лукаво усмехнулся, лизнул его губы, и его рука, которая и так бесчинствовала под одеждой, поползла еще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укромном уголке открывались весьма захватывающие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возвел очи к небу, не смея взглянуть на Сяо Сэ, который стоял перед ним на коленях. Сегодняшний день был чертовски провокационным!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начала вечернего банкета Бай Янь не мог смотреть Сяо Сэ в губы — стоило их увидеть, как он вспоминал дневные события, а от этих мыслей краснел на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подходил к концу, всё случилось, как и предсказывал Сяо Цзин: император снова решил выдать Бай Яня замуж — опять за принцессу Диэр. Даже дату назначили — конец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подумал: неужели старику так не терпится? Он незаметно взглянул на Сяо Сэ и с удивлением обнаружил, что тот, как и все остальные, с любопытством потягивает вино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затеял Сяо Сэ? Бай Янь помнил, что обещал ему не жениться ни на ком, и даже если император будет давить, он должен попробовать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мог хоть один жест Бай Яня укрыться от глаз его отца? Стоило Бай Яню приподняться со своего места, как отец схватил его за рукав и обменялся с ним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смотрел на отца с немым вопросом, но тот лишь загадочно кивнул, призывая принять милость. Бай Янь снова посмотрел на Сяо Сэ — тот улыбался с крайне недобрым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Заговор, здесь определенно был какой-то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опустился на колени перед троном, уклончиво намекая, что пока не готов к женитьбе. Но на этот раз император рассердился. Внешне он оставался любезен, но в голосе сквозила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Диэр питает к тебе нежные чувства. У нее кроткий нрав, я уверен, что в будущем вы станете прекрасной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лишь одно: хочешь ты того или нет, а жениться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гнев императора, Бай Янь был вынужден согласиться, решив подумать о дальнейших шагах позже — открытое неповиновение указу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Бай Янь хотел объясниться с Сяо Сэ, сказать, что вынужден был согласиться ради семьи, но тот лишь холодно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Типично, наверняка опять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Янь никак не ожидал, что на следующее утро Сяо Сэ явится к ним в резиденцию, да еще и не один, а с человеком, которого Бай Янь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приехал очень рано — настолько, что Бай Янь еще не успел проснуться. После вчерашнего банкета сегодня не было утреннего доклада, и он собирался выспаться, но услышал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один человек, а несколько. Они вошли поспешно, не постучавшись, словно воры, и ворвались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не дожидаясь, пока Бай Янь поймет, что происходит,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вздрогнул и мгновенно проснулся. Перед его глазами предстал «божественный лекарь», которого он не видел уже много дней, с подозрительно доброй (и мерзкой)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волнуйтесь, я просто хочу проверить, нет ли риска рецидива болезни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такое говорят, как тут не волноваться? К тому же, Бай Янь заметил, что вошли не только его родители, но и Сяо Сэ — все с крайне серьезными и встревоженными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нахмурился, качая головой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Матушка-принцесса первой разрыдалась, а за ней последовал тяжелый вздох отца-хоу.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что, подсунула мне какую-то смертельную болезнь? — Бай Янь вспомнил про тот месяц, о котором говорила система,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система тоже была в замешательстве. — Твое здоровье в порядке, если не считать небольшого истощения почек, никаких смертельных болезней нет. Так что я понятия не имею, что они тут разыгрывают.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мысленно чертыхнулся. Могла бы просто сказать, что не хочешь смотреть «цензуру», а не тыкать в его почки... И вообще, эти слова «истощение» и «почки» звучали так, что у него едва не случилась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услышал дрожащий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неужели совсем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лекарь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зарыдала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всё еще был в полном недоумении. Кому подыгрывает этот лекарь? Почему он делает вид, что всё безнадежно?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о чем вы? Что со мной не так? — спросил Бай Янь, притворяясь,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лекаря промелькнуло сочувствие, он открыл рот, но так и не решился ничего сказать, лишь молча отошел в сторону, уступая место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не нужно больше притворяться, — с болью в голосе произнес отец, говоря вещи, которые Бай Янь совершенно не мог понять. — Прости, что я ударил тебя в прошлый раз. Я должен был знать, что мой сын не может быть неблагодарным... Кто бы мог подумать, что всё так обернется...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«Так» — это как? Отец, ты можешь выражаться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не огорчайтесь так. Ци Юэ в свое время нашел лекаря, который исцелил мое лицо, значит, в мире обязательно найдется лекарство и для него. Как бы трудно ни было, я обязательно его найду! — Сяо Сэ был так же убит горем, демонстрируя решимость друга, готового на всё ради ближнего.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Бай Янь примерно понял: лекарь подыгрывает Сяо Сэ. Если бы с ним действительно что-то случилось, учитывая уровень симпатии в 100 единиц и их «бурные ночи», Сяо Сэ не выглядел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матушка-принцесса поверила. Она схватила Сяо Сэ, как утопающий соломинку,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нас за прошлые недопонимания, но теперь вся надежда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разболелась голова. Он потер виски и, наконец, не выдержав, спросил Сяо 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черт возьми,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увидел четыре лица с выражением: «Не притворяйся, мы всё 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Сэ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Юэ, прости. Твоя тетушка приходила ко мне на днях и спросила, почему ты ходишь ко мне, и я рассказал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правду? Это действительно правда? Бай Янь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подыграть Сяо Сэ, изобразив недоверие и легкий гнев, как будто его предал лучший 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Сяо Сэ печально отвел взгляд. — Я знаю, что обещал хранить тайну, но... Ци Юэ, как можно не сказать семье о такой проблеме, как импотенция, и не искать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 шоке открыл рот и долго не мог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Импотенция? Сяо Сэ, ты, мать твою, можешь повторить это, глядя мне в глаза? Ты что, память потерял? Или вчера днем во дворце вы играли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Яня, полный потрясения, был воспринят супругами Сяо как идеальное подтверждение его негодования и неспособности вымолвить слово из-за предательства Сяо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Сэ, который не смел смотреть на него и печально отвернулся, идеально изобразил чувство вины и муки совести за то, что выдал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Янь подозревал, что Сяо Сэ не смотрит на него только потому, что боится расхохотаться и разрушить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«импотент», то, если он сам «признается» императору, эта помолвка должна быть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поведению родителей, Сяо Сэ рассказал им об этом давно. Почему же тогда отец вчера помешал ему отказаться от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мог этого понять. Он опустил голову,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решив, что ему просто тяжело на душе, принялись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надежда всегда есть... — успокаивал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и сам не ожидал. Господин два года был прикован к каменной постели, ноги вылечили, но остались скрытые последствия... — с сожалением добавил лекарь. — Господин хоу, не волнуйтесь, я сделаю всё возможное и помогу Его Высочеству найти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смиренно вздохнул. «Два года лежал, вот и стал импотентом» — за это объяснение он готов был поставить лекарю пять с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ты давно знал, почему вчера меня остановил? — Бай Янь всё еще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на этот раз тяжело вздохнул отец. — Ты думаешь, я хотел? Я вчера, как только пришел во дворец, сразу сказал Его Величеству, хотел, чтобы он расторг помолвку, но 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Яня пропустило удар. Что это значит? Император знает, что он импотент, но всё равно навязывает брак?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Яня изменилось. Ему показалось, что над его головой раскинулись бескрайние просторы Внутренней Монголии — такие зеленые, что аж искры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поджимают! Жених импотент, а дочь всё равно выдают замуж! Кроме объяснения, что дочь уже беременна от другого и им срочно нужен тот, кто возьмет на себя роль «счастливого папаши», Бай Янь не мог придумать ничего более убедительного. Судя по лицам родителей, они думали о том же: они были бледны, как смерть, и с трудом сдерживали гнев, боясь проявить его при Сяо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Сяо Сэ первым начнет поливать грязью своего высокопоставленного отца и несчастную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совсем выжил из ума, так разбаловал Диэр, что теперь готов обидеть Ци Юэ. Мы с ним как братья, после утреннего доклада я обязательно убежу Его Величество отменить эту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братья»... Бай Янь слушал, как Сяо Сэ без тени смущения произносит эти слова, и в памяти всплывало всё то, что Сяо Сэ вытворял с ним с самого дня свадьбы. Пришлось признать: талант Сяо Сэ врать, глядя в глаза, был просто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Отец-хоу поверил каждому слову и возлагал на Сяо Сэ большие надежды. Бай Янь мог лишь закрыть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плачущую матушку, отца с выражением лица, будто он проглотил нечто дурно пахнущее, и виноватого Сяо Сэ, лекарь сбросил маску благородства, закрыл дверь и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никчемный лекарь и система, похоже, были потерянными друг для друга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как тебе живется с Его Высочеством? — лекарь, под предлогом проведения иглоукалывания, решил остаться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подозрительно взглянул на него. Неужели этот извращенный старик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Янь молчит, лекарь уселся на стул, покачивая ногой и поглаживая бороду, и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истощение почек, нужно подлечиться. И, кстати, в постельных делах нужна умеренность.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Кхе-кхе-кхе... Бай Янь чуть не подавился собственной слюной. Он покраснел, закашлялся и, указав на лекаря, смог выдавить из себя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любезно подошел, чтобы похлопать его по спине. Бай Янь оттолкнул его и, разозлившись,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 в день свадьбы, верно? Тот дым, который ты дал Сяо 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улыбнулся так мерзко, что сомнений не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http://bllate.org/book/20863/2106688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