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 теперь снял свою показную белую одежду и переоделся в тёмный повседневный костюм. Он сам готовил и стирал, и в большинстве случаев оставлял порцию еды и для Сяо Сэ. Дело было не в отсутствии прислуги, а в том, что Бай Янь искал себе занятие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твой тон полон той же обиды, что и у домохозяйки, ждущей допоздна мужа, — изрёк Система с некоторым удивлением: он не ожидал, что хозяин так быстро адаптируется.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если подумать, это и впрямь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отложил палочки и задумался; он с удивлением осознал, что на самом деле привык к своей совместной жизни с Сяо Сэ! Привычка — ужасная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решил, что сейчас лучше лечь спать пораньше. Сяо Сэ был главным злодеем: по крайней мере, пока он не начал мучить главного героя, вряд ли случится что-то серьёзное. Поэтому Бай Янь решил не волноваться понапрасну — лучше подумать, как сбежать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спал сладким сном, когда его разбудили, тряся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открыл глаза — это, конечно же, был Сяо Сэ. Только вот Сяо Сэ пропах алкоголем, его красивое лицо слегка покраснело, а улыбка была сияющей и глуповатой.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Яня ёкнуло: неужто Сяо Сэ перебрал и упал в канаву, отшиб себе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я сегодня так рад, — всё ещё глупо улыбаясь, сказал он; в нём чувствовалась та чистота и наивность, что бывает у восемнадцатилетних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равнодушно взглянул на него и холодно ответил:</w:t>
      </w:r>
    </w:p>
    <w:p w:rsidR="00BB20FC" w:rsidRPr="00357A74" w:rsidRDefault="00357A74" w:rsidP="00BB20FC">
      <w:pPr>
        <w:jc w:val="left"/>
        <w:rPr>
          <w:sz w:val="28"/>
          <w:lang w:val="en-US"/>
        </w:rPr>
      </w:pPr>
      <w:r w:rsidRPr="00357A74">
        <w:rPr>
          <w:sz w:val="28"/>
          <w:lang w:val="en-US"/>
        </w:rPr>
        <w:t>— Ваше Высочество перебрали.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Янь повернулся и приготовился закрыть глаза и спать дальше; если не заснётся — притворится спящим. В любом случае он не желал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надул губы и забормотал с обидой:</w:t>
      </w:r>
    </w:p>
    <w:p w:rsidR="00BB20FC" w:rsidRPr="00357A74" w:rsidRDefault="00357A74" w:rsidP="00BB20FC">
      <w:pPr>
        <w:jc w:val="left"/>
        <w:rPr>
          <w:sz w:val="28"/>
          <w:lang w:val="en-US"/>
        </w:rPr>
      </w:pPr>
      <w:r w:rsidRPr="00357A74">
        <w:rPr>
          <w:sz w:val="28"/>
          <w:lang w:val="en-US"/>
        </w:rPr>
        <w:t>— Не игнорируй меня... Ты сердишься, что я сегодня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Чёрт возьми, ты тоже считаешь меня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послышался шорох: Сяо Сэ лёг рядом с Бай Янем, кажется, даже не сняв верхнюю одежду. Он обнял его со спины, и его тёплое дыхание коснулось шеи Бай Яня, вызвав у того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сегодня отец-император даровал мне титул наследного принца, — сказал Сяо Сэ, но в его голосе не было сюрприза; скорее, он говорил об этом буднично, словно уже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ошеломлён, слушая его. Наследный принц? Но разве наследным принцем не должен был стать главный герой? Как это досталось Сяо Сэ? Неужели Сяо Сэ прикончил Сяо Цзина? Или использовал какие-то другие методы? Вынудил императора к отречению? Отравил?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Янь рисовал в своём воображении картины того, как Сяо Сэ добыл себе место в Восточном дворце всевозможными коварными методами, мужчина за его спиной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весьма удивлён, — Сяо Сэ тихо усмехнулся — невозможно было понять, искренне или нет. — Я думал, что мне никогда не светит это место, но не ожидал, что именно ты дашь мне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Яня напряглось, и он резко открыл глаза. Неужели всё из-за той коробочки с мазью от шрамов? Да нет, быть не может... Он же не собирался бороться за трон, но из-за того, что Бай Янь его вылечил, у Сяо Сэ появилась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Значит, половину вины за всех, кому Сяо Сэ причинит зло, можно возложить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Сяо Сэ внезапно развернул его и посмотрел прямо в глаза, хитро улыбаясь. — Так и знал, что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рад, что я стал наследником? — голос Сяо Сэ не звучал расстроенно; он просто спрашивал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Бай Янь расслабил нахмуренные брови, изобразил улыбку и сказал: — Поздравляю,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фальшивая улыбка, знаешь? Если ты не рад, так и скажи. Ты же знаешь, я не буду тебя винить, — Сяо Сэ ущипнул Бай Яня за щёку, улыбаясь с нежной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Янь продолжал улыбаться, но оттенок улыбки изменился. — Тогда я скажу, что мне здесь плохо. Ваше Высочество отпустит меня, чтобы мне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Сяо Сэ; его взгляд стал немного печальным. Затем, словно вспомнив что-то, он спросил в ответ:</w:t>
      </w:r>
    </w:p>
    <w:p w:rsidR="00BB20FC" w:rsidRPr="00357A74" w:rsidRDefault="00357A74" w:rsidP="00BB20FC">
      <w:pPr>
        <w:jc w:val="left"/>
        <w:rPr>
          <w:sz w:val="28"/>
          <w:lang w:val="en-US"/>
        </w:rPr>
      </w:pPr>
      <w:r w:rsidRPr="00357A74">
        <w:rPr>
          <w:sz w:val="28"/>
          <w:lang w:val="en-US"/>
        </w:rPr>
        <w:t>— Ты правда так меня ненавидишь? Не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ненавижу, но и не хочу быть с тобой, — сказал Бай Янь абсолютную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приподнялся, опираясь на руку, и посмотрел на него, криво улыбаясь:</w:t>
      </w:r>
    </w:p>
    <w:p w:rsidR="00BB20FC" w:rsidRPr="00357A74" w:rsidRDefault="00357A74" w:rsidP="00BB20FC">
      <w:pPr>
        <w:jc w:val="left"/>
        <w:rPr>
          <w:sz w:val="28"/>
          <w:lang w:val="en-US"/>
        </w:rPr>
      </w:pPr>
      <w:r w:rsidRPr="00357A74">
        <w:rPr>
          <w:sz w:val="28"/>
          <w:lang w:val="en-US"/>
        </w:rPr>
        <w:t>— А знаешь, почему я сегодня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из-за титула наследника? — спросил Бай Янь в недоумении. Могло ли быть что-то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Наследие трона уже было моим. Ты ведь не знаешь, кто моя мать по происхождению.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моя мать была шпионкой. Она удочерила меня, когда увидела, что императорская семья надо мной издевается. Она хотела использовать меня, чтобы в будущем, когда её государство нападет на Сюань, я стал их шпионом. Но потом она влюбилась в одного охранника. Смешно, правда? Как можно быть шпионом и поддаваться чувствам? Тогда я воспользовался этим и выведал у неё компромат на многих влиятельных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 в шоке. Почему Сяо Сэ мог говорить об этом так обыденно? И зачем рассказывать так подробно — не боится, что я донесу? И самое главное — зачем мне вообще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Сяо Сэ, словно вспомнив что-то ещё, улыбнулся: — Помнишь, два года назад в Золотом Осеннем Саду? В тот день ты видел, как я разговаривал с одной женщиной. На самом деле она была пешкой моей матери, позже вышла замуж за господина Сянгуна. Ах, говоря о том дне... Я на самом деле хотел тогда тебя убить, но почему-то не смог. Может быть, я и сам не знал, когда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ты считаешь уместным говорить комплименты в таком стиле? «Я собирался тебя убить, но не стал» — это теперь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Яню было просто нечего сказать. Однако, когда он так слушал, казалось, что Сяо Сэ не такой уж беспринципный, как он думал. Самое большее — он заручился поддержкой некоторых сановников, а ключевое слово было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старший брат Лю, — Сяо Сэ ещё крепче обнял Бай Яня. — Я даже не знаю, стоит ли тебя благодарить. Эта Лю Сюэр любила тебя всей душой, а старший брат гонялся за ней, потеряв голову, так что отказался даже от трона. Когда отец-император спросил его мнения, он прямо заявил, что самый подходящий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испытывал сложные чувства, которые трудно было выразить словами. Похоже, шаблоны любовных романов всё ещё действуют: для главного героя любовь всегда важнее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с Лю Сюэр? Разве она уже не должна была оставить надежду? Как она могла ещё не быть с главным героем? Неужели она уже вступила в стадию колебаний: «Я люблю второго персонажа, но, кажется, начала что-то чувствовать к главному герою»? И ещё: выходит, Сяо Сэ на самом деле почти не прилагал усилий, трон сам свалился ему в руки? Неужели я слишком плохо о нём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Сяо Сэ поцеловал его в лоб.</w:t>
      </w:r>
    </w:p>
    <w:p w:rsidR="00BB20FC" w:rsidRPr="00357A74" w:rsidRDefault="00357A74" w:rsidP="00BB20FC">
      <w:pPr>
        <w:jc w:val="left"/>
        <w:rPr>
          <w:sz w:val="28"/>
          <w:lang w:val="en-US"/>
        </w:rPr>
      </w:pPr>
      <w:r w:rsidRPr="00357A74">
        <w:rPr>
          <w:sz w:val="28"/>
          <w:lang w:val="en-US"/>
        </w:rPr>
        <w:t>— Знаешь, зачем я всё это тебе объясняю? Чтобы ты не осуждал меня, не считал слишком жестоким и не возненавидел за это. Ци Юэ, я правда боюсь, что ты уйдёшь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донесу? — мучительно спросил Бай Янь. — А вдруг однажды я действительно сбегу? Тогда твой титул наследника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покачал головой, ничуть не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Бай Яня стало ещё тревожнее. Сяо Сэ молчал, но его молчание говорило о многом. Резюмируя слова Сяо Сэ, главный смысл был в том, что Сяо Сэ действительно его сильно любит — откажется и от трона, и от жизни, лишь бы остаться с Бай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 мгновение растерялся, не зная, что сказать или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Сяо Сэ снова глуповато засмеялся:</w:t>
      </w:r>
    </w:p>
    <w:p w:rsidR="00BB20FC" w:rsidRPr="00357A74" w:rsidRDefault="00357A74" w:rsidP="00BB20FC">
      <w:pPr>
        <w:jc w:val="left"/>
        <w:rPr>
          <w:sz w:val="28"/>
          <w:lang w:val="en-US"/>
        </w:rPr>
      </w:pPr>
      <w:r w:rsidRPr="00357A74">
        <w:rPr>
          <w:sz w:val="28"/>
          <w:lang w:val="en-US"/>
        </w:rPr>
        <w:t>— Сегодня отец-император устроил пир. На нём я встретил Лю Сюэр. Угадай, что она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Бай Яня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нашёл ли я тебя, и добавила, что если я тебя не найду, то буду жалеть всю жизнь, — Сяо Сэ приподнялся на локтях, нависая над Бай Янем, и не скрывал самодовольства в голосе. — Два года назад, когда ты на Северной дороге преследовали, ты попросил у неё помощи. Она была к тебе неравнодушна, а ты отверг её. И тогда ты сказал, что человек, который тебе нравится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Какого чёрта я считал это идеальным оправданием? Это же сплошная нестыковка!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смотрел на спящего рядом Сяо Сэ, и в душе у него царил полный хаос. Особенно когда вспоминал, как недавно Сяо Сэ страстно целовал его, а он даже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растрогался до такой степени, что перестал быть гомофобом?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 спросил Бай Янь, глядя на балдахин над головой. Его разбудили, и теперь сон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Уровень благосклонности Сяо Сэ полностью прокачан. Он тебя по-настоящему любит, — ответила Система. Она не отключалась, когда Сяо Сэ только целовал Бай Яня, так что слышала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настоящая любовь не должна быть такой, — слабо возразил Бай Янь. — Если ты по-настоящему любишь человека, будешь ли ты запирать его и изолировать от внешнего мира? Станешь ли делать это против его воли, не выслушав? Почему он не может нормально поговорить, а прибегает к таким крайностям?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нет выбора. Смотри: если бы он тебя не похитил, ты бы женился на принцессе; если бы отпустил, ты бы вернулся и женился на принцессе или на какой-нибудь другой женщине; если бы он признался тебе раньше, стал бы ты соглашаться? Твоя мать, которая так ждала внуков, согласилась бы? А его отец-император? Никто бы не согласился! Что же касается той брачной ночи... он ведь тоже готовился, к тому же был эмоционально взволнован, так что...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Чёрт, а ведь Система рассуждает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 на эти десять с лишним дней: Сяо Сэ делает всё по твоему желанию, заботится о тебе до мелочей, единственное, что он не может сделать — это отпустить тебя. А ты говоришь, что это не настоящая любовь. Если бы Сяо Сэ узнал, как бы он расстроился! — Система говорила с таким чувством, будто это было для неё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Янь засомневался: — Система, ты, что ли, шпион, подосланный Сяо Сэ, чтобы промывать мне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Система вздохнула с многозначительностью. — Парень, жизнь коротка, почему бы не наслаждаться моментом? К тому же это не твой настоящий мир. Может, просто сдашься и подчинишься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широко раскрыл глаза: неужели у Системы есть какой-то замысел? Она что, не боится, что он действительно перестанет сопротивляться, и ей придётся смотреть размытые пиксели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прочитав его мысли, усмехнулась:</w:t>
      </w:r>
    </w:p>
    <w:p w:rsidR="00BB20FC" w:rsidRPr="00357A74" w:rsidRDefault="00357A74" w:rsidP="00BB20FC">
      <w:pPr>
        <w:jc w:val="left"/>
        <w:rPr>
          <w:sz w:val="28"/>
          <w:lang w:val="en-US"/>
        </w:rPr>
      </w:pPr>
      <w:r w:rsidRPr="00357A74">
        <w:rPr>
          <w:sz w:val="28"/>
          <w:lang w:val="en-US"/>
        </w:rPr>
        <w:t>— Ха, а ты думаешь, что если не сдашься, я не увижу размытые пиксели? Не будь наивным, парень. Сяо Сэ — босс; при первой же возможности он впадёт в безумие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доказала, что у Системы был настоящий язык-проклятие.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солнечный тёплый день. Бай Янь от скуки сидел у окна и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Скучно. Хочу играть в игры, хочу в рейтинг, хочу стать королём, — мысли Бай Яня тоже улетели вдаль, в прекрасный рай с вай-фаем, мобильниками и компьютерами.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ничего, кроме электроники, что могло бы тебя порадовать? — Системе тоже надоело слушать, как хозяин целыми днями ноет о том, как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 с некоторой насмешкой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уловив эту насмешку, ответил Бай Янь. — Я выступал на выпускном в университете: играл на пианино и пел любовную песню. И сразу после выпуска получил кучу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фыркнул, прочистил горло и, немного подготовившись,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выпускной состоялся всего за два месяца до попадания, и тогда была популярна песня «Красная клятва». Изначально её пела девушка, но друзья по группе, услышав, как он напевает между парами, настояли, чтобы он спел её. За пианино собрались человек десять, они обступили его и слушали его игру и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счастливое время. Бай Янь пел и закрывал глаза, вспоминая ту сцену, и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ярких одеждах, под карнизом дома... Это была песня с ноткой грусти, но из уст Бай Яня та скрытая печаль исчезла, превратившись лишь в воспоминание о прекрасной юности, в простую песню-воспоминание.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вернувшись, увидел Ци Юэ, стоявшего у окна и певшего. Откуда в нём столько талантов? Знает ли он, насколько соблазнительно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в тёмной одежде не выглядел таким кротким, как обычно; в нём появилось больше холодности и отчуждённости. Смотря на его улыбку, Сяо Сэ почувствовал зависть: кого он вспоминает, что улыбается так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Сэ об этом думал, тем сильнее злился. Этот человек сказал Лю Сюэр, что тоже любит меня — так почему же, когда он со мной, он не улыбается так? А вспомнив то, что случилось сегодня во дворце, Сяо Сэ почувствовал, что сдерживавшийся десять с лишним дней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 снова открыл глаза, он увидел Сяо Сэ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Напугал до смерти! Когда он пришёл? Я и звука не слышал! — Бай Янь вздрогнул. Хорошо, что это было днём, а то ночью можно было бы и концы отдать. — И взгляд у него такой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уже давно. Ты так увлечённо пел, что я не решился тебя прерывать. Что касается его взгляда... глупый ребёнок, он же просто перевозбудился! Ах, бедная я, снова придётся смотреть размытые пиксели. Дам тебе обезболивание в последний раз,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твою бабушку! — рявкнул Бай Янь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Сяо Сэ перелез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испугался нескрываемого желания во взгляде Сяо Сэ и инстинктивно отступил на несколько шагов. Он ещё не решил, гей он или нет, и не хотел таких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бежишь? — голос Сяо Сэ был хриплым, будто обожжённым.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Сэ прижал его обратно к окну и без объяснений поцеловал. Бай Янь чувствовал его нетерпение и невольно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смотри: ты меня постоянно дразнишь, а сам такой неохотный? — Сяо Сэ прикусил его мочку уха, дразнящим голосом. — Если раззадорил — будь добр, ответь. Кузен всегда был последовательным,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двух «кузенов» Бай Яня охватили стыд и чувство вины, но Система отключила ему болевые ощущения, так что когда Сяо Сэ его кусал, он чувствовал только приятное покалывание, а 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Система точно шпионка Сяо Сэ? Без чувства боли от таких вещей остаётся только удовольствие. И это не даёт Бай Яню ни психологически, ни физически почувствовать отвращение или желание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Сэ вошёл в него, Бай Янь почувствовал лишь лёгкий дискомфорт; с каждым движением он не только не испытывал боли, но, наоборот, получал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покраснел до корней волос:</w:t>
      </w:r>
    </w:p>
    <w:p w:rsidR="00BB20FC" w:rsidRPr="00357A74" w:rsidRDefault="00357A74" w:rsidP="00BB20FC">
      <w:pPr>
        <w:jc w:val="left"/>
        <w:rPr>
          <w:sz w:val="28"/>
          <w:lang w:val="en-US"/>
        </w:rPr>
      </w:pPr>
      <w:r w:rsidRPr="00357A74">
        <w:rPr>
          <w:sz w:val="28"/>
          <w:lang w:val="en-US"/>
        </w:rPr>
        <w:t>— Ты... снаружи же люди...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Сяо Сэ закрыл ему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никого нет. Как только я вошёл, они не посмели оставаться во дворе, — Сяо Сэ облизнул его губы, дьявольски соблазнительный. — Так что если ты действительно хочешь уйти, тебе остаётся только убить меня. Ты же знаешь, я не стану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Опять двадцать пять. Почему признания Сяо Сэ всегда такие нестандартные?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тихо рассмеялся и стал действовать нежнее:</w:t>
      </w:r>
    </w:p>
    <w:p w:rsidR="00BB20FC" w:rsidRPr="00357A74" w:rsidRDefault="00357A74" w:rsidP="00BB20FC">
      <w:pPr>
        <w:jc w:val="left"/>
        <w:rPr>
          <w:sz w:val="28"/>
          <w:lang w:val="en-US"/>
        </w:rPr>
      </w:pPr>
      <w:r w:rsidRPr="00357A74">
        <w:rPr>
          <w:sz w:val="28"/>
          <w:lang w:val="en-US"/>
        </w:rPr>
        <w:t>— Я знал, что тебе будет меня жалко. Ты ещё будешь отрицать, что я тебе нравлюсь? Почему же тогда, когда я делаю с тобой такое, ты меня не убиваешь? Неужели только потому, что мы друзья? Какой же ты наивный. Будь ты нормальным мужчиной, ты бы возжелал стереть меня в порошок,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Бай Яня шла кругом, будто по ней ударили чем-то тяжёлым, и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Сэ не стал действовать грубее, он услышал:</w:t>
      </w:r>
    </w:p>
    <w:p w:rsidR="00BB20FC" w:rsidRPr="00357A74" w:rsidRDefault="00357A74" w:rsidP="00BB20FC">
      <w:pPr>
        <w:jc w:val="left"/>
        <w:rPr>
          <w:sz w:val="28"/>
          <w:lang w:val="en-US"/>
        </w:rPr>
      </w:pPr>
      <w:r w:rsidRPr="00357A74">
        <w:rPr>
          <w:sz w:val="28"/>
          <w:lang w:val="en-US"/>
        </w:rPr>
        <w:t>— Ты знаешь, как красиво ты улыбался, когда пел? Кого ты вспоминал? Кем бы он ни был, я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Братан, ты вообще в порядке? Нельзя улыбаться, что ли? Или ты предпочитаешь, чтобы люди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дворце я встретил Дье, — Сяо Сэ понизил голос, его тяжёлое дыхание опаляло гладкую спину Бай Яня. — Она спросила, нашёл ли я её мужа. Ха! Какого мужа? Вы ещё не поженились, какой он ей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 толчков Сяо Сэ уже потерял ориентацию в пространстве и не мог ответить. Окно не было закрыто, глаза Бай Яня заволокло туманом, и он плохо видел голубое небо и белые облака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казалось, делал всё более острым. В конце концов Сяо Сэ отнёс его на кровать и сделал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Бай Янь чувствовал себя не в своей тарелке, словно не вернулся на землю, витал в облаках — это было нереально. В прошлый раз, когда Сяо Сэ подсыпал ему снадобье, он хоть и помнил события, но нечётко. Однако на этот раз всё было иначе: под конец он просто перестал сопротивляться, покорился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Сяо Сэ прав: если бы он действительно был ему неприятен, разве он позволил бы изнасиловать себя и не подумал бы убить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Сэ насытился, он стал похож на безобидного маленького кролика: прильнул к плечу Бай Яня и играл с его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 только Бай Янь открыл рот, как испугался собственного голоса. Вспомнив, из-за чего голос стал таким, он мгновенно покраснел и неестественно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 улыбкой спросил Сяо Сэ, глядя на него. Он был доволен тем, как Ци Юэ вёл себя дальше: хотя не проявлял инициативу, но и не отказывался. Значит ли это, что в душе он уже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там мои родители? — Бай Янь повернул голову и посмотрел на него с некоторой обидой. — Я очень за них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немного помолчал, затем ответил:</w:t>
      </w:r>
    </w:p>
    <w:p w:rsidR="00BB20FC" w:rsidRPr="00357A74" w:rsidRDefault="00357A74" w:rsidP="00BB20FC">
      <w:pPr>
        <w:jc w:val="left"/>
        <w:rPr>
          <w:sz w:val="28"/>
          <w:lang w:val="en-US"/>
        </w:rPr>
      </w:pPr>
      <w:r w:rsidRPr="00357A74">
        <w:rPr>
          <w:sz w:val="28"/>
          <w:lang w:val="en-US"/>
        </w:rPr>
        <w:t>— Они думают, что тебя похитила какая-то женщина, и везде расклеили объявления о розыске. Тётушка в добром здравии,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очень верил. Его мать-принцесса, насилу дождавшись возвращения сына, уже предвкушала его свадьбу, но он снова исчез. А она же души в нём не чаяла — как она выдержит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Сэ, отпусти меня, — сказал Бай Янь, садясь и начиная одеваться. — Я обещаю, что ничего не расскажу. И я... не уйду. Я не женюсь ни на принцессе, ни на какой другой женщине. Я просто хочу показаться своим родителям, чтобы они знали, что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резко схватил его за руку, в которой была одежда, и уставился на него, словно жаждя услышать заветный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Сяо Сэ, Бай Янь сильно поколебался. Почему он колеблется? И тут он понял: он действительно позволил Сяо Сэ перевернуть свою ориентацию. И, наконец, с ужасом подумал: неужели я на самом деле мазохист, и мне нравятся такие игры с похищением?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произнести это вслух, и Сяо Сэ не дождался желаемого ответа — снаружи раздался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старшая принцесса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 Сяо Сэ оба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ожидал, что стоило только заикнуться о возвращении, как мать и вправду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мать-принцесса не была его настоящей матерью, он прекрасно чувствовал её любовь. При мысли о том, что скоро увидит её, Бай Янь стал одеваться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снова остановил его Сяо Сэ. — Сейчас тебе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занервничал Бай Янь. — Я же пообещал: только взгляну на них и сразу вернусь. Разве ты не слишком жесток,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Сяо Сэ тоже занервничал. Ему с таким трудом удалось добиться, чтобы Ци Юэ начал его принимать, и он не хотел снова вызвать у него ненависть. — Ты считаешь, что в таком виде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Яня, завязывающего пояс, замерла. Верно. Как он сейчас выйдет? Как объяснит свои засосы на шее? Скажет матери, что только что переспал с Сяо Сэ? У неё, наверное, сразу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