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Бай Янь смущенно вытерся платком и перевел тему. — Вижу, Ваше Высочество сегодня не в духе. Случилось что-то тревожное?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Сэ, уже успевший одеться, поднял голову и бросил на него глубокий, пронзительный взгляд. Он не стал говорить, что его раздражает приближающаяся свадьба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Сяо Сэ, Бай Янь услышал нежный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Юэ, девятый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мужчин, приподнимая подол платья, вошла принцесса Де'эр.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застыл. Кто? Кто его предал? Как принцесса вообще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недовольно нахмурился. Вид этой сводной сестры, сияющей от радости в предвкушении замужества, казался ему невыносимо режущим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 вам с кузеном Юэ обсуждать дела? — Принцесса тоже поняла, что пришла не вовремя: оба мужчины явно не были ей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досаду. Девушка с таким трудом уговорила императрицу отпустить её из дворца, только чтобы поскорее увидеть Ци Юэ, а оказалось, что сам Ци Юэ не горит желанием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глядя на её готовые пролиться слезы, не выдержал и уже хотел сказать: «Нет, что ты», — но тут раздался холодный голос Сяо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Возвращайся во дворец. У нас с господином Ци еще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подумал, что этот брат явно не родной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закусила губу, бросила последний взгляд на Бай Яня и, поняв, что навязываться бесполезно, ушла,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проникся к ней сочувствием. Было видно, что она искренне любит его и мечтает выйти замуж. Но уровень расположения уже достиг максимума, и скоро ему придется уйти. Когда это случится, бедняжка принцесса, скорее всего, станет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вздохнул про себя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наставник не хочет отпускать её? — Сяо Сэ улыбнулся, но в этой улыбке не было ни капли тепла. — Она, должно быть, еще не ушла далеко. Если поторопишься, возможно, успеешь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хоть понимаешь, что твои слова и этот взгляд легко могут быть истолкованы превратно? Это же в точности как в сериалах, где главная героиня ревнует и отправляет главного героя догонять другую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 Сэ мужчина, иначе Бай Янь всерьез заподозрил бы, что тот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отмахнулся, показывая, что догонять никого не собирается. Глядя на стоящего перед ним Сяо Сэ, он отметил, что золотая маска на его лице теперь кажется даже в чем-то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лицо? Есть улучшения? — Бай Янь с любопытством хотел узнать, действительно ли лекарство оказалось таким чудодейственным.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завел его в кабинет, закрыл дверь и только тогда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взглянул на правую щеку Сяо Сэ: бугристые шрамы почти разгладились, остались лишь следы от самых глубоких, а родимое пятно заметно побледнело. Кожа на месте бывших повреждений была гладкой, словно новая. Бай Янь не удержался и коснулся её рукой: прохладная, нежная, очень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Сэ резко перехватил его запястье. Сжал так сильно, что Бай Янь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Бай Янь осознал, что перешел границы. Он тут же отдернул руку. Сяо Сэ всегда был болезненно щепетилен по поводу своего лица, а он позволил себе такую вольность. Видя, как у того вздулись вены на лбу, можно было представить, насколько он в ярости. То, что он еще не избил его, уже можно считать проявлением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смотрел на этого осторожного человека перед собой, с трудом подавляя вспыхнувший внутри пожар. Это лицо казалось невероятно чувствительным, и от одного лишь легкого прикосновения того человека его собственное тело уже отозвалось реакцией. Он не мог поручиться, что не натворит чего-то безумного, если тот продолжит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этот человек скоро собирается жениться на другой, как пламя внутри разгоралось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что. Ци Юэ не может жениться на ком-то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опасаясь, что гнев Сяо Сэ не утихнет, поспешно покинул резиденцию князя. По пути домой он обсуждал с системой, не упадет ли уровень расположения, но система лишь обозвала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Янь не понял, почему система так разозлилась, но в день своей свадьбы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благоприятный день, погода стояла отличная. Бай Янь, уже облаченный в ярко-красные свадебные одежды, не успел выйти из комнаты, как бумагу на окне пробил летящий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вздрогнул, но, увидев прикрепленную к дротику записку, успокоился: значит, это не убийцы пришли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 Хочешь спасти Сяо Сэ — приходи один в Сянъелинь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сжал записку в раздумьях. Сяо Сэ сейчас стал невероятно силен, у него не только выдающиеся боевые навыки, но и преданные подчиненные — какая опасность может ему грозить?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Сэ — не главный герой, вдруг угроза реальна?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минут, Бай Янь сменил свадебный наряд на черный костюм, который никогда не носил, и тайком вывел из конюшни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леса Сянъелинь, он огляделся — ни души. Что за ерунда? Его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уже собирался уходить, навстречу ему повеяло странным белым ветром,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долго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внутренняя энергия истощена, ты переборщил с дозировкой...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Бай Янь слышал какие-то голоса, но разобрать слов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открыл глаза — вокруг была тьма. Только когда он запаниковал, решив, что внезапно ослеп, он понял, что ему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не только глаза, но и руки с ногами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молчи! Я тут мультики смотрю, не мешай! Не хочу пропустить цензуру, которая скоро начнется у тебя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...Мусорная система, гореть тебе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Бай Янь был рад хотя бы тому, что ему не заткнули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слышал лишь звук наливаемой воды или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губам поднесли чашку. Тот человек не заставлял его пить, лишь предлагал. Бай Янь понюхал — вино, аромат густой, дорогое вино. Но пить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Янь отвернул голову, незнакомец не стал торопиться, тихо рассмеялся и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Вы хоть понимаете, что... — Бай Янь не успел договорить, как его подбородок сжали, и человек, прильнув к его губам, влил в него вино, которое он отказался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вынужден проглотить его. Честно говоря, вино было приятным на вкус, не жгучим, а скорее сладким — даже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за дела? Неужели это фанатки Юэ постарались? Не смогли вынести, что он женится на другой, и решили похитить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он проглотил вино, снова навис над ним и опять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ужасе подумал: девушка, можно как-то иначе кормить людей? Разве нельзя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это было не вино. Это был властный, требовательный поцелуй. Незнакомец действовал напористо, кончик языка исследовал каждый уголок его рта, словно помечая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начал задыхаться, и наконец тот отстранился, милостиво позволив ему снять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прищурился от света и с трудом сфокусировал взгляд на человеке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Сэ?! — Бай Янь остолбенел. Как он здесь оказался? Разве не он должен был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Сэ в красном свадебном халате? И эта комната... почему она украшена как брачная опочивальня?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опустил взгляд и увидел, что на нем самом снова надеты красные свадебные одежды. Ужасная догадка пронзила его: Сяо Сэ похитил его, чтобы провести с ним брачную ночь! Сяо Сэ влюблен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сглотнул, чувствуя, как внутри него проносится табун диких лошадей, и выдавил крикливо: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Еще спрашиваешь, идиот? Конечно, трахаю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Сяо Сэ — теперь совершенно здоровое — приближается, Бай Янь мысленно разрыдался. Он действительно полный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боишься? — Сяо Сэ спросил мягко, его голос звучал вкрадчиво. — Не бойся меня, я очень люблю тебя,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хотел плакать. Почему он ему совсем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Сэ полностью исцелилось, шрамы исчезли, а родимое пятно превратилось в крошечную красную точку. Он нежно улыбался, и в уголках его глаз сквозило что-то демоническое, отчего эта красная точка казалась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Янь пристально смотрит на его лицо, Сяо Сэ коснулся своей гладкой правой щеки и улыбнулся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щека зажила, я еще не привык. Нравится? Отныне я позволю смотреть на неё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безэмоционально кивнул Бай Янь. Если бы ты не привязал меня здесь, я бы хвалил тебя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был счастлив. Бай Янь никогда не видел его таким довольным. Он сел рядом с ним, прислонился головой к его груди, словно ластящийся кот,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на Сяо Сэ, который, прижавшись к нему, смотрел снизу вверх с нескрываемым ожиданием в глубоких глазах. Атмосфера была до крайности странной. Бай Янь сжал губы, слегка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словно предвидел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согласен. Я знаю, в глубине души ты тоже любишь меня. Иначе разве прибежал бы ты в одиночку спасать меня, получив весть от какого-то случайного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я просто боялся, что если ты умрешь, мой квест провалится, а не потому что я люблю тебя, глупый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Янь нахмурился еще сильнее, Сяо Сэ протянул руку и погладил его брови. Движения были нежными, горячее дыхание обжигало лицо Бай Яня, отчего ему стало одновременно тепло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Сэ медленно опустилась ниже, скользнула по щеке и замерла на его губах.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ведь ты первым начал меня соблазнять...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чтоб тебя! Так вот оно что, Сяо Сэ принял то искусственное дыхание за кокетство и все это время вынашивал план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нечего сказать? — Бай Янь был в ярости. Он отлично помнил, что именно система заставила его делать искусственное дыхание, а теперь она притворяется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извинения, система перешла в режим блокировки. В качестве компенсации дарю функцию блокировки болевых ощущений. Счастливой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...Система, ты меня потеряла,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Сэ, глядя на ошарашенного Бай Яня, отстранился и снова припал к его губам. Вкус этого человека был настолько хорош, что, попробовав однажды, забыть уже невозможно — напротив, возникает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вытаращил глаза, глядя на это крупное лицо перед собой. Сяо Сэ даже не закрыл глаза, его уголки губ были приподняты, словно он насмехался над его глупым, остолбеневшим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резко дернул головой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Сэ неожиданно согласился. Он быстро развязал узлы и, с ноткой жалости, приподнял рукав Бай Яня, потирая покрасневшие от веревок запястья. — Слуги такие грубые. Позже я отрублю им руки,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Бай Янь был потрясен. Вот оно, истинное лицо переменчивого босса. Он пробормотал: — Если бы ты не отдал приказ, разве они стали бы меня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мои руки? Если хочешь, я их тебе отдам. — Сяо Сэ вытащил откуда-то меч и протянул Бай Яню. — Можешь забрать даже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боже, это так страшно. Ему не нужны ни руки, ни убийства, он просто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дрожащей рукой взял меч. Может, покончить с собой? Расположение всё равно на максимуме, задание выполнено, система даже боль отключила.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система тут же 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Наш проект «Реликвия» строго запрещает самоубийства в мирах. Если совершишь суицид, задание не только засчитается как проваленное, но и в наказание добавится еще один мир. Береги жизнь,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он не хочет умирать, он хочет убить эту паршивую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Сэ не дрогнула, даже когда Ци Юэ взял меч. Но когда тот, весь в сомнениях, приставил лезвие к собственной шее, улыбка мгновенно сменилась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сказать ни слова, Сяо Сэ выхватил меч. Сбросив маску нежности,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покончишь с собой, чем причинишь мне вред? Могу ли я считать это признанием, что я для тебя важнее собственной жизни? Раз ты так дорожишь мной, не будем же тратить эту ночь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рванул ткань, и красные свадебные одежды Бай Яня разлетелись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пытался сопротивляться, но сила Сяо Сэ была чудовищной. К тому же он сам лишился внутренней энергии, два года пролежал с переломанными ногами, питаясь «шедеврами» от лекаря — его тело было слишком слабым, чтобы сравниться с воином, закаленным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ты всё равно не сможешь победить меня! — Сяо Сэ укусил его за горло, а затем хрипло добавил: —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из-за кого я лишился сил и кто сегодня воспользовался моей беспомощностью! — Бай Янь был готов разрыдаться от обиды. Он всей душой старался ради этого злодея, а тот в качестве благодарности решил его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знаю... — поцелуи Сяо Сэ густо покрывали его тело. — Я знаю, что ты делал это ради меня, поэтому я и не мог допустить, чтобы ты женился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заметил, как оказался полностью обнажен. Его тело предательски отозвалось. Лицо горело, дыхание сбилось, всё тело ныло. Он вспомнил то вино и, глядя на человека, который уткнулся ему в грудь,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вещь. Тише, не бойся, больно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солгал. Весь процесс был на удивление приятным. Он был нежен, осторожен и постоянно шептал слова любви. Бай Янь, находясь в дурмане, начал верить, что они действительно влюбленные — было сладко и тепло, словно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Янь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Было приятно? — тут же выскочила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еще не до конца придя в себя,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мгновенно протрезвел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этого почувствовать, не говоря уже о том, чтобы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подавилась, но тут же контратаковала: — Я помню, говорила тебе не качать уровень расположения, но кое-кто не слушал, хотел получить высокий балл, суперспособности...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Янь пролил слезы раскаяния. — Папочка, я был неправ! У тебя же есть функция перемотки времени? Давай вернемся в ту злосчастную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прости, сынок, у папочки нет такой крутой функции. Если бы была, ты бы со мной вообще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давай разорвем наши отцовско-сыновние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бессердечный! Ладно, раз так, ты наслаждался всю ночь, я не буду блокировать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замолчала, Бай Янь почувствовал, что его поясница ноет, тело словно рассыпается на части, а в одном месте было невыносимо больно, будто его разорвали и не соединили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страдания окончательно привели Бай Яня в чувство, и воспоминания о прошлой ночи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горечью осознал реальность: всё кончено, его действительно поимели!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больше не чист! — зарыдал он. — Этот мерзавец Сяо Сэ, я был к нему так добр, а он взял меня силой!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душе ты навсегда останешься чистым маленьким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уверена, что это утешение, а не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уже больше десяти дней, Сяо Сэ не делал ничего слишком возмутительного, что принесло Бай Яню хоть какое-то утешение. Хотя, разумеется, он не упускал случая полапать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чувствовал, что так и не смог по-настоящему понять Сяо Сэ. Он думал, что знает его, но оказалось, что это была лишь та сторона, которую Сяо Сэ позволял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совместной жизни Сяо Сэ перестал быть холодным и отстраненным. Он постоянно ластился, просил обнимашек, проявлял внимание к деталям и знал о его предпочтениях всё. Бай Янь даже не знал, с чего начать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сдался и поддерживал видимость спокойствия. Он не был так красноречив, как Сяо Сэ — что бы он ни сказал, Сяо Сэ всегда извращал смысл так, будто Бай Янь очень дорожит им и, возможно, тоже любит, просто боится общественного мнения и обманывает сам себя. У него не было шансов против Сяо Сэ. Стоило ему попытаться дать отпор, как он чувствовал себя мышью в лапах кота: его сопротивление лишь забавляло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плыть по течению. Он успокоился, каждый день рисовал, практиковал каллиграфию, придумывал новые рецепты, чтобы скоротать время в ожидании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был настолько безумен, чтобы запирать его в четырех стенах. Бай Янь мог свободно ходить по двору, нельзя было только выходить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ему станет скучно, Сяо Сэ даже вырыл маленький пруд, проведя воду снаружи. Иногда туда заплывала рыба, и Бай Янь мог порыбачить. Пойманную рыбу можно было приготовить с квашеной капустой. Правда, вода была слишком мелкой, рыба была видна как на ладони, и ловить её было слишком просто, так что особого интереса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вода такая мелкая? Разумеется, потому что Сяо Сэ боялся, что Бай Янь снова попытается утопиться. После того вечера, когда Бай Янь приставил меч к горлу, Сяо Сэ пресек все возможные способы самоубийства. Во дворе постоянно дежурили тайные стражники, следившие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стражников Бай Янь даже не решался зайти в свое личное пространство: если бы кто-то увидел, как он исчезает и появляется из ниоткуда, его бы сочли демоном и сожгли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Янь начал вести жизнь пенсионера, доживающего свой век. После еды он смотрел с системой мультики — выбор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специально включила ему «Барби: Мечты о доме», и он умудрился посмотреть несколько сезонов! После этого он понял, что его личное пространство — вещь довольно удивительная, но сейчас он не мог туда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эта паршивая система вообще ему это показывала? Чтобы сыпать соль на рану и приправлять её зирой?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Сяо Сэ был занят и возвращался только к вечеру. А сегодня, кажется, задержался еще дольше — время ужина давно прошло,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 сегодня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