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Сяо Сэ продолжала течь. Стиснув зубы, он уклонялся от атак убийц, но стоило ему едва отпрянуть в сторону, как другой наемник, улучив момент, вонзил свой меч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Сяо Сэ раскрылся веер. Острый клинок пронзил бумагу, но застрял в переплетении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не раздумывая, отбросил веер, велел Сяо Сэ сидеть смирно, а сам, вскочив на коня, прорвался сквозь брешь в кольце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Сэ не пытался избежать встречи с Ци Юэ, он бы ни за что не выбрал для охоты столь глухое место, где в случае беды никто не придет на помощь. Однако у уединенности были свои плюсы. В конце лесной чащи скрывался водопад — небольшой, но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 Сяо Сэ переглянулись, взглянули на приближающихся убийц, дружно кивнули и, не сговариваясь, прыгнули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и сериалах герои, прыгающие с утесов или в водопады, никогда не гибнут, а уж тем более, если это второстепенный герой и главный злодей. Но хотя смерти удалось избежать, травм было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осторожно уложил Сяо Сэ на землю и, увидев на его затылке огромную шишку размером с голубиное яйцо,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не умрет? — прошептал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отозвалась система. — Кто просил тебя с такой силой тащить его на берег? Теперь у парня башка как пробитая. Непонятно, спасаешь ты его или добиваешь.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 не потеряет память? — Бай Янь вспомнил классические штампы. — В книгах после такой травмы это случается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потеряет, тебе же проще будет завоевать его доверие, — хмыкнула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замиранием сердца потряс лежащего на гальке Сяо Сэ и позвал его по имени. Тот не отзывался, веки были плотно сомкнуты, обнажая половину лица, которую он обычно старался скрыть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он не просыпается? Может, воды наглотался? — Бай Янь занервничал. Уровень симпатии только-только начал расти, нельзя, чтобы всё закончилось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воротник и сделай искусственное дыхание, — съязвила система. — Ты совсем бестолковый? Неужели не знаешь, как оказывать первую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посмотрел на правую сторону лица Сяо Сэ. Золотая маска потерялась в речных порогах. Шрамы от ожогов были старыми, глубокими, а родимое пятно — темным. Не сказать, что зрелище было приятным, но и отвращения не вызывало. В современном мире это легко исправили бы медициной, но здесь... Сяо Сэ было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глубоких вдоха, Бай Янь распахнул воротник и, убедившись, что дыхательные пути чисты, приник к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Сяо Сэ не выдохнул воду, как ожидал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работает? Он что, правда умер? — Бай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жизненные показатели в норме. Пробуй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Сэ открыл глаза, первое, что он увидел — лицо, находящееся в опасной близости. Красивое лицо, красивые глаза... но губы, прижатые к его собственным, заставили его на мгновение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Юэ... Ци Юэ целует его?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в не меньшем шоке. Чертова система! Этот гад вовсе не захлебнулся, он просто был без сознания! Какое еще искусственное дыхание?!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вскочил, забыв о боли, выхватил откуда-то кинжал и приставил к горлу Бай Яня. Его шестнадцатилетнее лицо залил густой румянец — смесь ярости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Юэ! Ты смеешь так позорить меня? Я убью тебя! — Сяо Сэ выглядел как загнанный в угол зверь, готовый разорвать врага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не так поняли... — Бай Янь, уворачиваясь от ударов, пытался оправдаться. — Я просто пытался помочь вам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 слушал. Его атаки становились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мысленно взвыл: — Система, ты же сказала, что он захлебнулся! Я расстегнул ему одежду, сделал дыхание... Теперь он очнулся, увидел, что я его трогал, и смотрит так, будто я его изнасиловал!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его гнева достиг сотни, — бесстрастно сообщила система. — Хочешь, отключу тебе болевые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сдаешься быстрее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спасать ситуацию уже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заметил, что Ци Юэ перестал защищаться, выпрямился и закрыл глаза, подставляясь под удар. Сяо Сэ прищурился. Гнев клокотал в груди: этот человек не только раздел его, но и коснулся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коснулся лица Сяо Сэ. Лица... Его лицо! Его лицо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Кинжал выпал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удивленный тем, что его еще не зарезали, открыл глаза и увидел, что лицо Сяо Сэ из пунцового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подходи! — Сяо Сэ хрипло закричал, закрывая правую сторону лица рукой. Его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нахмурился: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не подходи ко мне... — голос Сяо Сэ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погрузился в тяжелые воспоминания детства? Неужели маска была единственным источником его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остановился, но Сяо Сэ продолжал пятиться, пока не споткнулся о камни на берегу и не упал, выглядя совершенно беспомощным. Сердце Бай Яня сжалось от жалости. Он словно увидел того маленького, хрупкого ребенка, которого родители, братья и даже слуги загоняли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я, Ци Юэ! — Бай Янь быстро подошел и схватил его за плечи. — Посмотрите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Уйди! Прочь! — Сяо Сэ отталкивал его, находясь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внимательно! Я тот самый Ци Юэ, который только что расстегнул вашу одежду и поцеловал вас! — рявкнул Бай Янь и, не сдержавшись,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подействовал отрезвляюще. Сяо Сэ замер, а затем, отвернувшись,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Бай Янь увидел красный след на щеке принца и неловко кашлянул. — Ваше Высочество, я не то имел в виду. Вы были без сознания, я решил, что вы тонете...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гнева упал,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мазохист? Чтобы он начал слушать, его обязательно нужно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выглядел ужасно. Его тонкие губы искривились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Юэ, мне любопытно: как ты вообще смог заставить себя коснуться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холодный ветер. Оставаться в мокрой одежде на камнях было безумием, тем более что Сяо Сэ был ранен. Бай Янь помог ему подняться, стараясь не смотреть на изуродованную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найдем укрытие и просушим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 возражал. Он чувствовал, как холод и боль пронзают тело. Его голова раскалывалась. Он украдкой взглянул на Ци Юэ. Он не понимал этого человека. Талантливый, окруженный всеобщим обожанием — зачем ему возиться с таким, как он? Если это жалость, то слишком уж странная. Если насмешка — зачем защищать его от убийц ценой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Ци Юэ просто хочет быть добрым? Ха, смешно! Он, Сяо Сэ, без власти и влияния, с уродливым лицом — кому он нужен? Если кто-то и проявляет к нему доброту, то этот человек либо дурак, либо преследует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не подозревая, что в глазах принца он уже на шаг от звания дурака, обсуждал с системой, как использовать эту вынужденную близость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пещеру. Бай Янь развел огонь. Сяо Сэ, всё еще опасаясь чего-то, не стал снимать нижнюю рубаху, ограничившись верхней одеждой. Бай Янь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трещал, но тишина в пещере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Юэ, ты должен знать, что я ненавижу тебя, — тихо произнес Сяо Сэ, глядя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подготовивший целую речь, был застигнут врасплох,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удивленно поднял бровь. Таким он Ци Юэ еще не видел — дерзким, лишенным привычной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следует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кожа ядовитая, как у жабы? — Бай Янь улыбнулся, и в свете огня его глаза блеснули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думал: почему все так боятся его? Он не жаба, от прикосновения к которой умирают. Но для окружающих он был именно таким. Мать била его, отец не желал видеть, братья кидали в него грязью, сестры убегали в слезах... Позже он понял: он внушает отвращение. И тогда он решил: раз они считают его мерзким, он станет для них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он отомстил евнуху, укравшему его еду. В двенадцать — подставил наложницу отца. В четырнадцать — превратил брата, смеявшегося над его внешностью,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шестнадцать пришел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ему. Завидовал его семье, его красоте, его жизни. И чем больше он завидовал, тем сильнее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Почему молчишь, Ваше Высочество? — Бай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 Сэ горько рассмеялся. — Ты разве не знаешь? Зачем ты приближаешься ко мне? Неужели хочешь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серьезно кивнул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опешил. Он смотрел в ясные глаза Бай Яня и не находил там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— переспросил он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хотите? — Бай Янь опустил голову, изображая разочарование. — Я думал, мы оба одиноки... Видимо, я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таким видом, будто познал всю скорбь мира, а сам в это время хвастался системе: — Ну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Сэ начал верить. Ци Юэ, стоящий на вершине, окруженный толпами поклонников — может, у него действительно нет ни одного настоящего друга? В каком-то смысле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вспомнил тех немногих, кто когда-то был добр к нему. Все они плохо кончили. Доброта в его мире была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симпатии: ноль,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счастлив. Оказалось, что «мы оба одинаково несчастны» — отличный способ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Юэ, ты странный, — вдруг сказал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думаю, странный ты. На охоте хотел победить, я помог, а ты чуть не пристрелил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думал, ты не опустишься до читерства.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можно, если никто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притворялся святошей...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одежда высохла. Бай Янь отправился на поиски еды, оставив принца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голоден... — пожаловался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Хруст-хруст...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ешь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 вкусом стейка, очень вкусно. Хочешь? Жаль, ты не можешь их даже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же гадкая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же есть пространственное хранилище! Там полно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совсем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оставляй следов, — предупредила система. — Сяо Сэ очень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вздохнул. Его «пространство» было выполнено в стиле «Дом мечты Барби» — сплошной розовый цвет и тонны женских вещей. Будучи мужчиной, он старался не заходить туда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Бай Янь посмотрел на водопад, — Сяо Сэ так боится, что кто-то увидит его лицо. Скоро его найдут, что он будет делать? И та золотая маска... как думаешь, ее можно выловить?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Если нужны инструменты для дайвинга, могу найти их в твоем «розовом 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твой золотой чит, который я тебе подарила! Кто же знал, что ты окажешься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...Система, в следующий раз предупреждай, прежде чем дарить мне такие «подарки»,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