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класс 3 выиграл с преимуществом всего в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с препятствиями у них осталось чуть больше двадцати минут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из класса 3 не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учебный корпус находился далеко: сходить туда и обратно — уже потеряешь немало времени, а посидеть в классе всё равно успеешь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на всех уроках физкультуры без исключения учитель перед звонком снова собирал класс и пересчитывал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уж было как следует поиграть. Баскетбольные, бадминтонные, волейбольные, настольные теннисные, футбольные и теннисные мячи и инвентарь — всё можно было найти на тележке со спортивным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половина класса спорт вообще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прятались в тени деревьев рядом со стадионом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впервые пришёл на урок физкультуры и с остальными одноклассниками пока почти не был знаком. Видя, как они компаниями разбирают мячи и уходят, он постеснялся к кому-то присоединяться и просто стоял рядом с Цзян Сыло, решив дождаться, пока остальные выберут себе занятия, а потом уже посмотреть,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Сыло заметил, как тот смотрит на тележку,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бадминтон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бадминтон? Тогда и я! — Ду Цзэ как раз копался в тележке, вытаскивая пару теннисных ракеток, но, услышав их, без колебаний бросил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разгибаясь,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Чжоу Чжихань, вы идёте в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вытащил пару бадминтонных ракеток, одну бросил Вэнь Чжу, а Чжоу Чжиханю кинул красный тубус с воланами.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до конца урока всего двадцать с лишним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с ракеткой пошёл вместе с ними на другую сторону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часов солнце всё ещё было жарким, в воздухе будто перекатывались душные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деревья рядом с площадками для бадминтона были высокими и густыми. Они выбрали корт, почти полностью накрытый плотной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первым выйдет против вашего молодого господина? Я вас всех в первом же раунде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первым вышел на площадку, ловко вращая ракетку и громко хвастаясь. Из-за жары он закатал рукава школьной футболки до плеч, и оказалось, что скрытая под ними кожа рук была заметно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ты ещё и четверых в одиночку собрался победить? Смотри, сейчас я тебя сам разгромлю, — Гу Сян со смехом и руганью взял ракетку и вышел на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Чжоу Чжихань, счёт нам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сел на край клумбы и, глядя на их самоуверенные лица, улыбнулся. Луч света пробился сквозь щель между листьями и как раз лёг на покрытый мелким потом кончик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как думаешь,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Сыло сидел рядом и следил за воланом, который летал по площадке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ставлю на Гу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смотрел, как двое разгорячённо играют. Волан со свистом рассекал воздух и с глухими «пах-пах-пах» ударялся о натянутую сетку ракеток. На площадке Ду Цзэ уже подпрыгивал для жёстких смэшей, а Гу Сян почти не мог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партию выиграл Ду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вышли Цзян Сыло и 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Сыло легко подцепил ракеткой лежащий на земле волан и, увидев, что Вэнь Чжу на другой стороне готов, первым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Волан описал дугу и быстро полетел к 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ракетку и точно вернул удар. Во время прыжка его волосы взлетели, и даже через половину площадки Цзян Сыло видел улыбку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 как в прошлой партии, где Ду Цзэ и Гу Сян каждый мяч старались забить сопернику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обменивались ударами легко и спокойно. Волан летал туда-сюда больше десятка раз и всё никак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 пределами площадки водили глазами вслед за воланом. Наконец Ду Цзэ не выдержал, уголок его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брат Ло с каких пор играет в бадминтон настолько… м-м, мирно? Если бы он играл со мной, клянусь, максимум на третьем ударе уже вколотил бы смэш.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 посмотрел на двоих на корте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Чжу только вчера пришёл и сегодня впервые с нами на физре. Чего его сразу так жёстко забивать?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потёр подбородок и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тоже верно. Но Вэнь Чжу и сам играет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Чжихань рядом ничего не сказал. Его взгляд пробежал по двум игрокам, а сам он серьёзно продолжал считать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Чжу сошёл с площадки, волосы на лбу у него уже намокли, а лицо от жары стало бело-розовым. Улыбка была ещё ярче, чем раньше. Пусть он и проиграл всего одно очко, настроение у него было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ты идёшь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я. Не хочу опять играть с тобой, — Гу Сян закинул ракетку на плечо и вышел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ещё и брезгуешь мной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со смехом выругался вслед и встал у сетки вместо Чжоу Чжиханя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снова сел на клумбу, отбросил мокрую чёлку назад, открывая гладкий лоб. Его светлые улыбающиеся глаза сияли, губы после движения стали особенно красными, и от всего человека веяло юной, живой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ты только что явно играл не в полную силу. Иначе я бы намного раньше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повернул голову к Цзян Сыло и заметил, что тот как раз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Сыло упёрся руками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сыграю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нас ведь есть спортзал? Но, кажется, он закрыт. — Спортзал стоял рядом с лабораторным корпусом, и сколько бы Вэнь Чжу ни проходил мимо, стеклянные двери всегда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летних каникул школа заново ремонтировала пол в крытом баскетбольном зале. Наверное, ещё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даже когда откроют, наш учитель всё равно не любит вести занятия в спортзале. Только если дождь и выбора нет. Он постоянно говорит, что мы и так целыми днями сидим в классе и должны побольше бывать на солнце — так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улыбнулся. Их учитель физкультуры и правда был сильно загорелым — кожа здорового пшеничного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Сян и Чжоу Чжихань закончили партию, Ду Цзэ возбуждённо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давайте сыграем пара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закончивший игру Чжоу Чжихань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играйте, я посужу.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 Цзэ повернулся к двум ещё болтавшим парням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Чжу, брат Ло, выходите! Играем в парный!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с улыбкой поднялся, взяв лежавшую рядом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Сыло тоже не возражал и вышел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ещё собирался выбрать себе партнёра, но, увидев, как Цзян Сыло уже направился за Вэнь Чжу, понял, что те двое сами объединились. Он посмотрел на Гу Сяна, которому выбора тоже не оставили,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давай. Если победим их, я угощаю тебя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переговаривались, Вэнь Чжу и Цзян Сыло уже заняли места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ты впереди или я? — Вэнь Чжу был ниже, так что по логике ему удобнее стоять ближе к сетке, но он не был уверен, нравится ли Цзян Сыло играть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впереди, я сзади.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 Чжу шагнул вперёд. Цзян Сыло тоже сместился на свою позицию, глядя на фигуру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http://bllate.org/book/20862/2143390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