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спускаюсь медленно. А вы едите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Чжу снова отправил в рот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сюда бегом несёмся, как тут не быстро? Чуть замешкаешься — первогодки всё сожрут, — сказал Ду Цзэ и снова посмотрел на Вэнь Чжу. — У тебя голос уже совсем сильно гнусавит. Потом пойдёшь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вдвоём поцеловали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Цзэ живот теперь, наоборот, уже прошёл, а простуда Вэнь Чжу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 слишком далеко, и я ещё не знаю, вернулся ли врач. Думаю сходить вечером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кивнул. Сейчас действительно было бы слишком затратно по времени, а главное — неизвестно, вернулся ли врач. Если его нет, сходят зря, да ещё по такой жаре и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указал в сторону главных школьных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сразу за главными воротами есть аптека. Отсюда близко. Только придётся у старины Сунь взять разрешение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 Я вчера как раз через главные ворота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сразу за главными воротами Первой средней школы Юньчэна было много магазинов. Рядом с магазином, где вчера Вэнь Чжу покупал бамбуковую циновку, как раз находилась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покосился на живот Ду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Живот уже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прошло. Ладно, мы тогда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оставалось ещё полчаса, можно было вернуться и поделать листы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поднявшись обратно,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 задней двери класса снова столкнулся с Ду Цзэ, который держал в руках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Чжу, ты телефон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на секунду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Взял. Просто за едой не смотрел.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понятно. Я тебе только что написал,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достал телефон из рюкзака и зажал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 всегда полностью выключал телефон, а только что был занят едой и вообще не успел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после обеда поднимался, встретил брата Ло. Он вышел из школы. Если хочешь купить лекарство от простуды, можешь попросить его захватить. Всё равно он возвращается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Ученикам, живущим дома, в их школе разрешалось выходить за территорию в обед. Те, кто жил недалеко, могли даже съездить домой поесть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поблагодарил Ду Цзэ, а потом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домой обедать и спать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Брат Ло ел в столовой, а в обед он обычно спит в классе. Куда именно пошёл — я не спрашивал. В общем, если хочешь лекарство, тебе лучше поторопиться, а то скоро он уже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махнул рукой, бросил «да не за что» и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вошёл в класс через заднюю дверь. Разблокировав телефон, он только тогда вдруг вспомнил, что контактов Цзян Сыло у него вообще нет. В этой школе, кроме классной руководительницы Сунь, в WeChat у него пока был только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 и пальцем надавил на уже совершенно не дышащую левую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простуда — а голова уже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сделал несколько глотков тёплой воды из бутылки, снял колпачок с ручки и продолжил делать лист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вентилятор шумно вращался, в классе было оживлённо, но Вэнь Чжу словно отгородил от себя всё вокруг и спокойно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слегка шевелил кончики его волос. Юноша сидел ровно и сосредоточенно писал. Густые длинные ресницы опустились, отбрасывая под глазами лёгкую тень. За окном палило солнце, и его и без того светлая кожа будто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Цзян Сыло увидел именно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вытащил салфетку и вытер нос. Краем глаза заметил, как Цзян Сыло садится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разговоры как всегда были предельно краткими. Хотя знакомы они были всего один день, Вэнь Чжу уже немного понял характер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неловкости он не чувствовал. Выбросил салфетку в пластиковый пакет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лекарством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Вэнь Чжу остановилась. Он повернул голову и покачал ею. Из-за сильной гнусавости даже его обычный тембр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перевернул лист на другую сторону и снова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записал ответ к одному вопросу с несколькими вариантами выбора, как на лист перед ним легла зелёная квадратная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больше не писал. Несколько секунд его чёрные ясные глаза неподвижно смотрели на коробочку поверх задания, и только потом он перевёл взгляд на лицо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вообще на него не смотрел. Длинные пальцы касались экрана телефона, на линзах очков лежал тонкий голубоватый отблеск. Лицо всё такое же холодное, вокруг него по-прежнему чувствовалась отчуждённая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шумно, а в их углу — удивительно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губы Вэнь Чжу чуть шевельнулись. Говорил он негромко, но Цзян Сыло наверняка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поправил очки на переносице, лениво посмотрел на него и таким же тихим голосом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слегка застыл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лекарство от простуды?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действительно думал попросить Цзян Сыло купить лекарство, у него даже контактов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 Цзэ наверняка не стал бы через голову Вэнь Чжу сам просить Цзян Сыло принести лекарство. Иначе не напоминал бы ему поскорее связаться с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ходил домой за пауэрбанком и заодно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слегка повернул телефон. Вэнь Чжу увидел на задней панели примагниченный беспроводной пауэрбанк.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чёрным и почти сливался с чёрным телефоном Цзян Сыло. Если бы тот специально не повернул аппарат, Вэнь Чжу вообще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знакомы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Сыло не было никаких волн. Он безразлично покосился на Вэнь Чжу и снова посмотрел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нельзя проявить заботу о хилом новом однокласснике?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потрогал нос и насмерть отказался признавать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такой жары простудиться после одного холодного душа — рассказывать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лениво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акклиматизация?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мгновенно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это лучше «хилого»?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сделал это из добрых побуждений, а Вэнь Чжу не был неблагодарным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решив на этом закончить спор, взял коробочку и сказал Цзян Сыло: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я верну тебе деньги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даже цены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совершенно не интересовали такие мелкие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знаю. Раньше покупал такое в аптеке, цену помню. Здесь, наверное, примерно столько же. Давай я добавлю тебя в WeChat и переведу деньги,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Сыло на экране остановился. Он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отсканируй мой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открыл QR-код WeChat и подвинул экран телефона прямо к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заметил, что в верхней части экрана идёт дугообразная трещина — от левого верхнего угла почти до кнопки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Сканирование. Подтверждение.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Цзян Сыло появился новый друг с аватаркой светло-жёлтого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