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второго года, класса 3, которые надеялись как-нибудь проскочить, хором ответили, предпринимая последнюю попытку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Сан чуть приподняла уголок губ, будто услышала именно тот ответ, который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скорости смены выражения лица позавидовал бы даже хамелеон.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Okay. Первой, как всегда, отвечает ответственная за предмет. What’s the meaning of Airline?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Синь, сидевшая за первой партой третьего ряда, тут же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Авиакомпания.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Very good, sit down please.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Сан кивнула. Её взгляд скользнул по четвёртому ряду, но спросила она ученика из первого: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Next one, Жэнь Ицзе. Как сказать «особенный, редкий»?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Ицзе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Exceptional.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Сан продолжила, глядя на него. Темп речи был таким быстрым, что времени перевести дух она не оставляла: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What’s the meaning of exceptional talent?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Выдающийся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Very good, yeah, sit down please. Next one, Хэ Жань. Как сказать «Праздник фонарей»?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Lantern Festival.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Сан слегка махнула рукой, показывая, что можно садиться: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Next one, Чжо Ян. Как сказать «приятная погода»?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Pleasant weather.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Назови три синонима pleasant.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Delightful, enjoyable, agreeable.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Цзэ, какой антоним у pleasant?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слетели с её губ, взгляд уже безошибочно нашёл нужного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Unpleasant.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severe?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одноклассника Ду Цзэ мгновенно стало кислым. Глаза забегали, но ответ так и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Сан смотрела на Ду Цзэ, который изо всех сил пытался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да? Okay, пусть сосед по парте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Чжихань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Чрезвычайно тяжёлый, суровый.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сказать «суровая погода»?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последовал гладко, без малейшей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Severe weather.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severe pain?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Итун, как сказать «амбициозный»?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Итун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Ambitious.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Сан посмотрела на неё и сразу указала на ошибку: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Произношение неточное. All of you now together read after me. Ambitious.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дружно повторил слово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Сан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существительное образуется от ambitious? Шань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Сыянь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Ambition.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сказать «стремление к успеху»?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Ambition for success.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Что значит practice drill? Фан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Сан пристально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полдня экаешь и всё равно не знаешь, да? Пусть сосед по парте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Тренировка, учебная отработка.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сказать «провести учебную тренировку по безопасности»?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Conduct a safety drill.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опрос учительницы Сан, в котором китайский перемежался с английским,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можно было назвать обычной выборочной проверкой? Да это была выборочная «резня» — только без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замер с ручкой в пальцах. Он незаметно сглотнул, а всё тело слегка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бодрит. Причём так, что дрожь пробирает.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никто не смеет спать. Кто тут заснёт, если сердце всё время колотится как бешеное и непонятно, до каких значений взлетел пульс?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инфаркта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слушал один вопрос за другим, выяснилось, что немало слов и выражений он вообще ещё не проходил. Если умереть прямо сейчас на месте, ещё не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уверенный в себе одноклассник Вэнь тоже невольно опустил голову чуть ниже и впервые в жизни начал молча молиться на уроке: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вызвали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учительницы Сан напоминал арбалет, который стрелял без всякой закономерности: одна стрела — один пойманный человек. Быстро, жёстко и точно. Стоило хоть чуть-чуть замешкаться — и за её темпом уже не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сказать «антиквариат»? Гу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Antique.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«антикварная мебель»?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Antique furniture.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Следующая, Чжан Лин. Как сказать «физиология»?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Physiology.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«биологическое исследование»?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Study of physiology.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«принципы биологии»?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Principles of physiology.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ученик, что значит heritage?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учительницы Сан внезапно прицелился в Вэнь Чжу, сидевшего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вскочил так быстро, словно кот, которому наступили на хвост. Голос прозвучал немного напряжённо: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Сан посмотрела на него и кивнула, продолжая 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сказать «богатое культурное наследие»?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Rich cultural heritage.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«нематериальное культурное наследие»?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Intangible cultural heritage.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сказать «буквально»?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внезапно замолчал, слегка приоткрыв рот. Этого слова он ещё не проходил. Он нервно посмотрел на учительницу Сан, крепче сжал ручку подушечками пальцев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Okay. Пусть сосед по парте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Сан перевела взгляд на Цзян Сыло.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Сыло встал. Он был почти на полголовы выше Вэнь Чжу. Краем глаза посмотрел на напряжённого человека рядом, чуть шевельнул губами и спокойным, прохладным голосом с безупречным произношением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Literally.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Сан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сказать «живописная бухта»?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Picturesque bay.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Highlight an important fact?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Подчеркнуть важный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заходом учительница Сан вызвала больше десятка человек. Её рот работал как пулемёт, прошивая вопросами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она рассчитывала идеально. За минуту до звонка больше никого не стала спрашивать, только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не смог ответить, будьте сознательными: завтра утром положите тетради мне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сразу повернулся к Цзян Сыло: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учительница Сан имела в виду под тетрадью? Нужно переписывать слова в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другого Вэнь Чжу придумать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Слово, которое не смог назвать, переписываешь сто раз. Сдать завтра до утреннего чтения ответственной за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сразу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к тетради какие-нибудь требования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Сыло опустил голову, порылся в парте и достал коричневую тетрадь формата A4: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писать в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 бросил взгляд на тетрадь у него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испортилось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продаются в школьном магазинчике?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разу там не был и понятия не имел, продают ли там подобные вещи. К тому же сейчас магазин был слишком далеко — добраться можно было только в обед или после вечерних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Но пока можешь взять мою. Она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тетрадь у Цзян Сыло лежала уже давно — просто воспользоваться ею ему ни разу не довелось.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http://bllate.org/book/20862/2143382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