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незаметно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слишком тихо, поэтому он не осмеливался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Вэнь Чжу беспорядочно метались, Цзян Сыло внезапно повернул к нему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совершенно не успел подготовиться и встретился с ним взглядом. Они несколько секунд прямо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Цзян Сыло отвёл глаза и снова опустил взгляд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желания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почувствовал себя так, будто его поймали на подглядывании. Несколько секунд он даже пошевелиться не решался, только ресницы время от времени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находился другой человек — не дальше тридцати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уже не мог как ни в чём не бывало снова закрыть глаза и продолжить спать. Он лежал напряжённо, чувствуя себя всем телом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некоторое время прозвенел будильник, который ученики поставили на конец дневного сна. Освобождённый Вэнь Чжу тут же быстро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начали понемногу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пошёл в туалет, кто-то наливать воду, а кто-то ещё только приходил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стол и стул в обычное положение, Вэнь Чжу сел и краем глаза заметил, что человек рядом как будто вообще не менял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холодный, пробормотал Вэнь Чжу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снова покосился на свой рюкзак. Левая рука Цзян Сыло всё ещё спокойно лежала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тут же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им ещё сидеть вместе, а отношения всё-таки лучше не делать совсем деревянными.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Большим пальцем он потёр подушечку указательного, затем немного повернул голову к Цзян Сыло и осторожно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негромко, а в уже оживившемся классе голос прозвучал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не пошевелился и продолжал смотреть в телефон. Вэнь Чжу уже подумал, что сказал слишком тихо и тот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Цзян Сыло перевёл на него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приятным, но в нём чувствовалась явная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Вэнь Чжу почему-то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улыбнулся, глаза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Вэнь Чжу. «Вэнь» — как в слове «мягкий», «чжу» — «бамбук». И… извини. Я думал, ты придёшь только завтра, поэтому перед сном машинально положил рюкзак на твоё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показал на сумку, на лице появилось неловкое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Сыло взял рюкзак с колен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поспешно принял его, выдвинул ящик под стулом, бросил сумку туда и поднялся идти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вернулся с водой и посмотрел на Цзян Сыло.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ты же вроде на весь день отпросился. Я думал, только завтра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дела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запрокинул голову, сделал глоток воды и, 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брат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«как»?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Сыло, касавшиеся экрана, на миг остановились. Отвечать он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же, да? Лицо вообще невероятное, тоньше, чем у многих девчонок. А ресницы какие длинные! Я в жизни не видел у парня таких ресниц. Серьёзно подозреваю, что даже его нижние ресницы длиннее моих верхних.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знаешь, когда он утром только вошёл в класс, все просто зависли. Весь второй год, класс 3, синхронно проводил его глазами до места. Вот это уровень церемонии приветствия, да? Старина Мэн потом нас из-за этого долго подкалывал.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трещал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даже головы не поднял и выдал всего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тебе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совершенно не обиделся и снова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хоть немного чувство опасности появилось?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без особого интереса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место главного красавчика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лицом этот братан вполне может тебя сместить. Не тревожно? Но не переживай: если заново устроят голосование за школьного красавчика, как твой друг и одноклассник ещё с начальной и средней школы, я стопроцентно отдам голос тебе. Верность,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ответил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рассмеялся, пожал плечами и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туалета, Вэнь Чжу, пользуясь оставшимися минутами, взял бутылку и пошёл к питьевому аппарату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её, он пошёл к месту и на ходу закручивал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Физорг Гу Сян, сидевший за последней партой третьей группы, как раз встал с бутылкой, чтобы тоже набрать воды. Вэнь Чжу рядом он вообще не заметил и, резко поднявшись, случайно задел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Вэнь Чжу была низкой и пузатой, с широким горлышком.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крышка ещё не была закручена. От удара Вэнь Чжу пошатнулся в сторону, и вода тут же выплеснулась.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вся попала прямо на правое плечо Цзян Сыло.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стал извиняться, на лице появилась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Прости,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 тоже всё увидел, понял, что виноват сам, и тут же присоединился: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брат Ло, это я задел Вэнь Чжу. Прости. Давай скорее вытри форму. — Он быстро выдернул несколько салфеток и протянул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скользнул взглядом по обоим. На лице почти ничего не изменилось, и он лишь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он отложил, взял салфетки у Гу Сяна и промокнул мокрое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 снова повернулся к Вэнь Чжу, почесал затылок и простодушно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Вэнь Чжу. Я слишком резко вскочил. Не ушиб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вернулся к форме Цзян Сыло. Почти половина плеча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стояла жара, а вода в бутылке была тёплой, не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Салфетки впитали часть воды, и ткань уже не выглядела настолько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поднял глаза и посмотрел на Вэнь Чжу. Тот с явной неловкостью всё ещё глядел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пришлось вернуться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наклонился к соседу и ещё раз тихо извинился. В чистом голосе слышалась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пожалуйста. Я намочил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действительно. Он ещё даже не успел наладить отношения с соседом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занял его место, а теперь ещё и облилил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искоса посмотрел на него. Вэнь Чжу широко раскрытыми глазами смотрел в ответ. Красивые глаза были чёрно-белыми, ясными 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у него были длинные, но не завитые: почти прямо опускались вдоль век и только у самых кончиков слегка изгибались вверх. Если не присматриваться, этого даже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отвёл взгляд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аудирование! — крикнул со сцены ответственный за английский и принялся раздавать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дневного сна двадцать пять минут отводились на тест по аудированию английского, и только после этого официально начинались дневные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ещё хотел что-то сказать, но листы уже дошли до их ряда, а школьная трансляция над доской начала проигрывать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взял один лист, передал ему, снял колпачок с ручки и опустил голову, записывая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пришлось сосредоточиться на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ученики, соберите, пожалуйста, работы, — сразу после окончания аудирования объявил ответственный за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положил ручку, встал и холодновато взглянул на нового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мгновенно протянул ему свою работу, не задержав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http://bllate.org/book/20862/2143377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