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Ли был настолько ошарашен, что слов не находил: имя собаки отличалось от его собственного лишь произношением первого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Чжоуе, а почему ты не назвал её тогда Ужасно Могучим Кинг-Конгом?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Шэньли звучит лучше, — с совершенно серьёзным видом нёс чепуху Цзи Чжоуе.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едва на месте не выплюнул кровь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проще было прямо назвать её Шэнь Ли? Цзи Чжоуе, из-за такого я ещё решу, что ты никак не можешь меня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действительно не могу. Каждый раз, когда зову её по имени, вспоминаю тебя, — уголки губ Цзи Чжоуе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Ли это выглядело до крайности издевательски.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встречались, Шэнь Ли говорил Цзи Чжоуе: если тот его бросит и расстанется с ним, он заведёт собаку и назовёт её «Цзи Чжоуе». А теперь всё обернулось наоборот — собакой оказался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Шэнь Ли даже показалось, что Цзи Чжоуе проявил к нему невероятное милосердие, не назвав собаку прямо «Шэнь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спасибо. Спасибо, что никак не можешь меня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там «не можешь забыть» — Цзи Чжоуе просто специально его бесил.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раньше собаку звали не Шэньли. Цзи Чжоуе перебрал для неё несколько имён, но ни на одно она не реагировала. Потом однажды он напился и, глядя на собаку, которая оставалась равнодушной, сколько бы он её ни звал, вспомнил, как Шэнь Ли расставался с ним. Тогда Цзи Чжоуе просил его остаться, а Шэнь Ли был таким же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произнёс имя Шэнь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услышала, виляя хвостом подбежала к нему и стала тереться головой о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Цзи Чжоуе решил, что это совпадение, и позвал ещё раз. Шэньли гавкнула и продолжила тереться о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 неё и появилось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был таким скучающим чудаком, как Шэнь Ли, чтобы после расставания заводить собаку и называть её именем бывшего.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Шэньли не реагировала на эти звуки, он бы её так не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любишь собак, через пару дней я привезу её сюда. Будешь с ней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Шэньли будет играть с Шэнь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привози. — А как только привезёт, он сразу переименует собаку в Цзи Чжоуе.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Шэньли была найденышем. Когда Цзи Чжоуе подобрал её, ей ещё не исполнилось и двух месяцев. Она тяжело болела, шансов вылечить её почти не было, именно поэтому её и выбросили.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Шэньли оказалась живучей: провела полмесяца в ветеринарной клинике и выздоровела.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Чжоуе всегда держал Шэньли в поместье. Был период, когда он слишком много работал и совсем не мог уделять ей время, поэтому отвёз в старый семейный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появился Шэнь Ли. Цзи Чжоуе не знал, любит ли он собак, поэтому пока оставил Шэньли в старом доме — тем более Цзи Чжиюю она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Чжиюй собак любил, но кличку этой собаки терпеть не мог. Он упорно пытался её переименовать, несколько раз потерпел неудачу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Шэньли реагировала только на эту кличку.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Чжоуе, завтра я тоже заведу собаку и назову её Цзи Чжоуе.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тебе нравилось.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Чжоуе и правда не переживал: он знал, что Шэнь Ли только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потянул одеяло на себя и кое-как накрылся.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Чжоуе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Ли, человек должен отвечать за свои слова и поступки. Ты забыл, что говорил после ресторана? Нужно помочь тебе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всё-таки неплохо знал Цзи Чжоуе. Если сегодня начнёт отнекиваться, тот и правда по пунктам напомнит ему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ничего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всё и так дошло до этого, можно было просто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проснувшись, Шэнь Ли пнул лежавшего рядом ещё спящего человека и, даже не обернувшись, ушёл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Чжоуе проснулся от пинка, но не разозлился. В глазах отчётливо читалась улыбка, настроение было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Ли, вот и всё,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ванной открылась. Шэнь Ли вышел, сунув руки в карманы, с обиженным и непокорным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Чжоуе, погоди. Вот поднимется «Цзянцин» и оставит JH на несколько улиц позади — я буду содержать тебя как своего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Чжоуе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Ли это было уже откровенным издевательством.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 с улыбкой сказал Цзи Чжоуе. — Жду твоего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с мрачным лицом снова вошёл в ванную и с грохотом захлопнул дверь. Через несколько секунд послышался шум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«Цзянцин» Лин Фэн разбирал документы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посмотрел на него, несколько секунд помолчал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скажи: если человек тебя не любит, но постоянно с тобой заигрывает —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Одиноко ему, — не задумываясь выпалил Лин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что-то сообразил, замер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и любит. Просто слишком хорошо скрывает, а ты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Шэнь Ли отнёсся к этому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почувствовал запоздалый страх: чуть снова по невнимательности не разозлил этого господина. Теперь ему приходилось быть не только помощником, но ещё и экспертом по отношениям.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всё же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а что вообще между вами и боссом Цзи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особенно скрывать было нечего. По вопросам, которые он задавал, и так можно было кое о чём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моя первая любовь. Расстались мы не очень хорошо. Теперь он хочет мне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вы меня за дурака держите? — Лин Фэн не верил, что Цзи Чжоуе хочет мести. — Если босс Цзи действительно хотел бы вам отомстить, зачем тогда вытаскивал вас из полицейского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этого я и не понимаю. Как думаешь, что у Цзи Чжоуе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встречался, так что скажу только своё мнение. Просто послушайте. — В конце концов, он был сторонним наблюдателем.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месть босса Цзи — фикция. На самом деле он хочет с вами снова сойтись.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Подумайте сами: кто вообще так мстит? Боссу Цзи достаточно пальцем пошевелить, чтобы вас уничтожить. Зачем ему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хочет мучить меня медленно? Сначала дать надежду, а потом вогнать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Цзи не такой человек, — предельно уверенно сказал Лин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едва не решил, что Лин Фэн — человек Цзи Чжоуе.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Цзи Чжоуе не купил? Почему ты всё время его защищаешь?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босс Цзи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Вы все хорошие, один я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Фэн ушёл, Шэнь Ли погрузился в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правда слишком плохо думает о Цзи Чжоуе?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в умении завоёвывать сердца Цзи Чжоуе действительно был силён. Здесь Шэнь Ли признавал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Лин Фэн был ему предан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анализ Лин Фэна, Шэнь Ли чуть приподнял уголки губ; глаза его мягко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http://bllate.org/book/20857/2148093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