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здания «Цзянцин» смешивались звуки полицейских сирен 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прибежал вниз, он как раз увидел, как полиция увозит Шэнь Ли. А заметив Чжоу Лифэнь,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подойти, но полицейские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и скорая уехали, вокруг снова воцарилась тишина. Лин Фэн ничего не мог сделать: его не подпускали даже здесь, не говоря уже о том, чтобы отправиться в участок и вытащить оттуда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одном человеке, Лин Фэн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Цзи, господина Шэня забрала полиция…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вышел из полицейского участка в семь часов. Небо уже стемнело, хотя окончательно ночь ещё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шёл следом за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спрашивал, что случилось, а Шэнь Ли сам ничего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незачем проговаривать вслух: оба и так всё понимали. Не расспрашивать — значит оставить ему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человек остановился и подождал. Шэнь Ли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И…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осмелился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вовремя забрать тебя после работы, ещё и неприятностей тебе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вскрыл пластырь, взял его за руку и заклеил ранку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Ли даже не заметил, когда успел пораниться, и боли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Чжоуе наклеить пластырь, как ощущение боли словно усилилось: ранка начала слегка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опустил голову, точно ребёнок, который провинился и ждёт выговора. Его ресницы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Цзи Чжоуе. Я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приходит тебя донимать? — спросил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по-прежнему не поднимал глаз, боясь увидеть в глазах Цзи Чжоуе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проводил подробного расследования семейных дел Шэнь Ли, но кое-что всё же знал. Шэнь Ли не стал бы нападать без причины. Даже если кто-то специально его провоцировал, он вполне мог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тот человек не задел его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ничего не сказал: не упрекнул его, не стал выспрашивать подробности, а просто посадил в машину и повёз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Ли заказал 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 совершенно, ему не хотелось есть ни кусочка, но под давлением взгляда Цзи Чжоуе он кое-как съел пару ложек, а потом всё время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Пить-то он пил, но всё, что Цзи Чжоуе клал ему в тарелку, тоже приходилось съедать, иначе на него тут же устремлялся угрожающий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Ли заметно опьянел. Голова была тяжёлой и мутной; хотелось прислониться к Цзи Чжоуе, но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правда был ужасным трусом, а иногда — до невозможности бесстыжим и буквально напрашивался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я уже пьян. Можно мне сегодня вечером немного распоясаться?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держал его за руку и вёл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хочешь распоясаться?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тебя, целовать тебя, спать с тобой. — Шэнь Ли действительно выпил слишком много; будь он трезв, ни за что не сказал бы такого. — Ты уже столько раз со мной спал. Если один раз я посплю с тобой — это ведь не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запихнул пьяного в пассажирское кресло, наклонился и пристегнул ему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Вернёмся домой — и разрешу тебе со мной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заранее: всё, что случится сегодня ночью, к завтрашнему Шэнь Ли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даже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похулиганить, а отвечать за это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схватил его за руку. Между бровей проступила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отвечать. Ты меня не любишь. Цзи Чжоуе,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опустил глаза; понять выражение в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Я ведь угадал,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— так расскажи мне. Расскажешь, и я пойму. — Шэнь Ли чуть запрокинул голову, глядя на него. — Цзи Чжоуе, у тебя что, рта нет?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Шэнь Ли становился особенно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из нас рта нет? Не хочу разговаривать с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закрыл дверцу и обошёл машину к водительскому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Шэнь Ли расстегнул ремень, повернулся и обнял его, обвив руками шею. Лбом он потёрся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обниму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двигался и позволил ему обнимать себя. Вспомнив кое-что,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завтра проснувшийся Шэнь Ли от всего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хитрец. Снова довёл искусство выкручиваться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человек в его объятиях затих. Цзи Чжоуе опустил взгляд: Шэнь Ли закрыл глаза, но руками всё ещё крепко держался за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долго смотрел на него, затем осторожно разжал его руки, очень мягко усадил обратно на пассажирское место и пристегнул.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занимала двадцать минут. Едва они приехали в поместье и машина остановилась, Шэнь Ли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но не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говорил и что делал, и завтра ничего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делал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Цзи Чжоуе становился с ним мягким — таким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знал, примешано ли к этой мягкости что-то ещё или Цзи Чжоуе просто не хотел спорить с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сегодня Цзи Чжоуе появился в полицейском участке, оказалось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не пришёл, спустя несколько дней Чжоу Лифэнь всё равно стала бы шантажировать его примирением и требовать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упёрся и не заплатил, Чжоу Лифэнь заставила бы Чжао Суна самому согласиться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была жестокой, но не до конца. Как ни крути, Шэнь Ли оставался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себя и своего любовника она любила больше, чем сына. Полицию она вызвала лишь затем, чтобы преподать Шэнь Ли урок и немного усмирить его свирепый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был плох только с Чжао Суном 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начинает ненавидеть человека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принял душ и вышел из ванной. Цзи Чжоуе уже успел помыться в другой ванной комнате и теперь, прислонившись к изголовью, смотрел в телефон. Кончики волос всё ещё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удивился: обычно Цзи Чжоуе ждал, пока он закончит, и только потом шёл в душ, а сегодня оказался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кровать, Шэнь Ли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телефон, — сказал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взял телефон с прикроватной тумбочки и увидел запрос на добавление в друзья. На аватарке был аляскинский маламут, а ник состоял из одной буквы: «Y».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погасил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Шэнь Ли не хотел. Он хотел ужасно — даже во сне об этом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за границу Чжоу Лифэнь заблокировала его номер, в WeChat он тоже больше не мог войти. За границей Шэнь Ли сменил номер и зарегистрировал новый аккаунт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Цзи Чжоуе он помнил наизусть, но добавлять его снова не стал. Тогда они уже расстались, и у него не было ни лица, ни причины снова вмешиваться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стремительном мире достаточно было мучиться ему одному. Если не тревожить Цзи Чжоуе, тот очень скоро его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именно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принял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Чжоуе тут же издал сигнал уведомления. Глянув на загоревшийся экран,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собаку на аватарке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Цзи Чжоуе не был похож на картинку из интернета, поэтому Шэнь Ли предположил, что это его собственная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Ли задёргался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завёл собаку и назвал её «Шэньли».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Шэньли и Шэнь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вообще придумывает такие клички?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