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зала, Шэнь Ли незаметно отодвинулся от Цзи Чжоуе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ночью нельзя спать слишком крепко. Иначе от него даже целого тела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заметил, как он намеренно держится на расстоянии, и рукой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отказывался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маленькие мысли Цзи Чжоуе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сделал вид,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Нормальный. Только убийца совершенно бесчеловечный. Таким место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Чжоуе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безумного и жестокого. Небеса всё видят: зло обязательно получит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ничего не сказал. Шэнь Ли наблюдал за его лицом и не понимал, дошли ли слова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уголок губ Цзи Чжоуе поднялся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вышел из душа, Цзи Чжоуе вошёл внутрь. Чем дольше Шэнь Ли на него смотрел, тем сильнее тот напоминал сбежавшего извращённого серийного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Цзи Чжоуе улыбался — тогда ощущение становилось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захотел закурить и только тогда вспомнил: Цзи Чжоуе конфисковал его сигареты. Будто он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спустился вниз и достал из холодильника банку пива. Сигарет нет — хоть пиво 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банку до конца и выбросил пустую жестянку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и всё-таки открыл ящик, достал ножницы и положил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Фильмов ужасов он не боялся, но этот фильм о человеческой природе слишком глубоко засел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люди страшнее любых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раздалось тихое шуршание. Шэнь Ли проснулся, нахмурился, перевернулся и уже собирался снова уснуть, как вдруг что-то вспомнил и мгновенно пришёл в себя. Рука полезла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загорелся торшер. Цзи Чжоуе сидел у кровати. Шэнь Ли тут же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Чжоуе, чтоб тебя! Какого хрена ты среди ночи сидишь у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только что вернулся из кабинета. Получив удар, даже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ножницами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положил ножницы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раздражённо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Мне что, от извращенцев защищаться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себе спокойно, а этот человек устроил ночью спектакль с привидениями и разбудил. Шэнь Ли раздражённо натянул одеяло на голову, повернулся спиной и попытался заснуть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стянул одеяло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 Шэнь Ли подтянул одеяло, но голову больше не накрывал. — Ты не устал? Ложиться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лёг рядом. Шэнь Ли отодвинулся к краю кровати, увеличивая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Чжоуе повернулся на бок и властно притянул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оказался прижат к его тёплой груди. Запах был тем самым, знакомым ещё с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Кажется, становился всё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Спорил, ругался, пинал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Шэнь Ли словно вернулся в прежние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Засыпать в объятиях было странно. Цзи Чжоуе явно его не любил, но всё равно делал то, что обычно делают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Ли согласился стать его любовником, он уже приготовился к издевательствам и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совсем не такой плохой. Цзи Чжоуе хорошо к нему относился, уважал, даже не сердился, когда Шэнь Ли пинал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этой доброте хоть немного любви — Шэнь Ли не знал и не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Цзи Чжоуе, то человека, который когда-то причинил ему боль, даже если и не стал бы специально мстить, точно не оставил бы рядом, чтобы тот продолжал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не шевелился и спокойно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если хочешь мстить, мсти по-настоящему. Используй все свои методы. Только не будь со мной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подозревал: может быть, Цзи Чжоуе хочет отомстить именно контрастом — сначала хорошо обращаться, а потом плохо; секунду назад держать его в облаках, а следующую — бросить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Ли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когда тебе надоест и ты спокойно уйдёшь, я уже не смогу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 чёрных глазах Цзи Чжоуе промелькнула странная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лучший способ отомстить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Шэнь Ли угадал. Цзи Чжоуе действительно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улыбнулся. Горечь в глазах растворилась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не расчленяй. Оставь мне целое тело,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нарочно был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похож на маньяка-убийцу? — тихо спросил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Шэнь Ли приснился очень длинный сон. Он снова вернулся к той развилке, где пришлось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Расстаться и уехать за границу — или остаться рядом с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долго колебался, но в конце концов сделал тот же выбор, что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Расстаться и уехать за границу. Всё здешнее больше не будет иметь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перед ним ни вставал этот выбор, Шэнь Ли снова и снова выбрал бы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решении присутствовал хотя бы малейший элемент игры на удачу, он всё равно не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Шэнь Ли лежали заметные тени. Лин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Ли добавил: — Ночью меня собака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Господин Шэнь, вы ещё и собаку завели? Я думал, человек вроде вас, который даже о себе толком позаботиться не умеет, собаку точно не заведёт.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оказывается, у их президента компании какое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Шэнь Ли ушёл с работы на десять минут раньше, чтобы забрать Цзи Чжоуе.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он встретил мужчину. Тот сидел на корточках возле «Майбаха» и курил. По всему было видно — специально ждал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Шэнь Ли увидел его, всё тело наполнилось яростью. Рука рядом с телом сжалась в кулак,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его, с улыбкой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Не смей меня так называть! — Ненависть в глазах Шэнь Ли была совершенно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терпения у него нет, мужчина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группы «Цзянцин» в последнее время всё отлично. Дай мне и своей маме немного денег на расходы. В будущем мы всё равно одна семья, я, можно сказать, твой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Сун,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шагнул вперёд, схватил его за одежду и без всякой жалости ударил кулаком в лицо. Из уголка рта Чжао Суна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что зубы зашатались.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 был мужчиной, с которым Чжоу Лифэнь изменяла мужу. В день, когда отец Шэнь Ли после аварии лежал в больнице и врачи боролись за его жизнь, Чжоу Лифэнь была с Чжао Суном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действительно не понимал: зачем Чжоу Лифэнь, имея прекрасную жизнь богатой госпожи, понадобилось изменять мужу именно с такой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Чжао Суну перевести дух и пнул в живот, свалив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Шэнь Ли его бил. Первый произошёл после похорон отца: прямо на глазах Чжоу Лифэнь он избил Чжао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Избил до потери сознания, до крови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полицию тогда позвонила Чжоу Лифэнь.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провёл под арестом два дня и вышел. Полиция сказала, что Чжао Сун отказался от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усмешкой вытер кровь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давать мне деньги — ладно. Но подумай о матери. Она тебя родила и вырастила. Ты правда собираешься вот так совсем её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сыграть на родственных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 совершенно не ожидал, что на Шэнь Ли это не подействует. Наоборот, тот стал бить ещё сильнее. Только тогда Чжао Сун наконец понял, почему Чжоу Лифэнь называла сына неблагодарным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вошёл в ярость. Каждый удар приходился в плоть, каждый наносился всерьёз, словно он совершенно не дорожил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дошло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несколько полицейских силой оттащили его и удерживали. В этот раз в полицию снова позвонила Чжоу Лифэнь.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посадили в полицейскую машину, ярость в глазах Шэнь Ли ещё не исчезла. Он глубоко посмотрел на Чжоу Лифэнь, стоявшую возле машины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по её сердцу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http://bllate.org/book/20857/2148091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