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 мог забыть ту ночь. Чжоу Лифэнь подмешала ему препарат и заперла в одной комнате с женщиной, которую неизвестно где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получила от Чжоу Лифэнь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Лифэнь только вышла из виллы, а Шэнь Ли уже прыгнул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добилась своего. Чжоу Лифэнь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Шэнь Ли способен на такое. Под окнами росли кусты. После того как его доставили на обследование в частную больницу семьи Шэнь, кроме ссадин никаких серьёзных повреждений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узнал и его отец. После случившегося Чжоу Лифэнь некоторое время не решалась устраивать новые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отношениях Шэнь Ли и Чжоу Лифэнь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Лифэнь считала его влечение к мужчинам психическим извращением.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 стало некрасивым. Цзи Чжоуе понял, что слишком сильно давит. Некоторые вещи нельзя торопить —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освободил Шэнь Ли из своей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Ли, я могу гарантировать, что буду любить только одного человека. При условии, что ты не скажешь: «Расстаёмся».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едва заметно дёрнул уголком губ. Расставаться или нет тогда решал не он. У него не было выбора — как и сейчас с ролью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не станет любовником Цзи Чжоуе, потеряет «Цзянцин».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тогда не расстался — что потерял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кури. От тебя дымом несёт.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 Чжоуе забрал пачку сигарет,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осталась только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 — Шэнь Ли посмотрел ему вслед. — Тогда и зажигалку забери! И свою собаку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тебе, — не оборачиваясь ответил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 Цзи Чжоуе просто приезжает портить ему настроение, а испортив — уходит, даже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 выражало недовольство, а тело поступило совершенно честно: он взял телефон и заказал два билета в кино, на детектив с неожиданными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конца рабочего дня позвонил Цзи Чжоуе: у него внезапно появились дела, поэтому Шэнь Ли может ехать домой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кино Шэнь Ли ему не говорил. Просто думал: если после работы будет свободное время, поедут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времени нет, значит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тоже не поехал домой, остался работать сверхурочно. У «Цзянцин» ещё был огромный простор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он потёр затёкшую шею и решил, что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Разложил документы на столе, взял телефон и направился к выходу. Как раз в этот момент позвонил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компании? — спросил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Сейчас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Шэнь Ли сообщил, что уже спускается,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стояла пугающая тишина. Шэнь Ли почему-то вспомнил страшилки и фильмы ужасов, где события происходят именно на парковках.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вспоминая такие сцены в подобном месте,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подумал: если призраки и правда существуют, пусть выходят и сразятся с ним на триста раундов. Посмотрим, что страшнее — человеческое сердце или те самые духи, которых так боятся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открыл дверь машины, сердце на секунду остановилось, а холод поднялся от ступней прямо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Шэнь Ли сразу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ты больной? У тебя опять мозги заклинило?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сидел за рулём. Свет в салоне был выключен, боковые окна снаружи не позволяли разглядеть интерьер, сама парковка была тёмной. Только если прижаться лицом к лобовому стеклу, можно было заметить сидящего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держал руку на руле, а в глазах плясала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хрена? Я вообще ничего не боюсь. — Даже если бы его забили до смерти, Шэнь Ли не признался бы, что его напугали. — Ты как вообще в машину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вопроса он понял, что спросил глупость. Машина принадлежала Цзи Чжоуе, и ключ наверняка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опёрся локтем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Чжоуе, я тебя чем-то обидел? Или сделал что-то, что тебе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включил свет. Половина лица Шэнь Ли оказалась в свете, половина — в тени, отчего линии стали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приехал и испортил мне настроение, теперь ещё спрятался в машине и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была лёгкая обида, но гораздо больше — упрямого недовольства, словно ему 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 Не думал, что напугаю.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взял его за руку и кончиком пальца легко поскрёб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 стало ладони — и будто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Шэнь Ли отравился. Ядом под названием «Цзи Чжоуе». Стоило тому приблизиться, как чувства выходили из-под контроля. Сердце принадлежало Шэнь Ли, но слушаться его отказывалось.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обманываешь? За дурака меня держишь? Ждал меня и свет не включил?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невинное «забыл» — и теперь надо считать, что тот удар по душе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обошёл машину, открыл дверь пассажирского места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Ли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заказал доставку и кое-как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кинотеатр, Цзи Чжоуе собирался купить билеты, но Шэнь Ли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билеты на сеанс в восемь. Сейчас они как раз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Ли собирался сначала поужинать вместе, а потом идти в кино. Но планы не поспевают за переменами, да и заранее он ничего Цзи Чжоуе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и попкорн? — спросил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Чжоуе такого не ел. Просто помнил: раньше, когда они ходили в кино, Шэнь Ли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пошёл за билетами, Цзи Чжоуе — за колой и попкорном. Купил только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вход в зал. Они нашли места и сели. Зрителей было немного, люди сидели редкими группками.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отдал ему попкорн, колу поставил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сделал глоток и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господин Цзи всё ещё не пьёт колу. Наверное, коле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всё ещё любишь колу. Что-то не видно, чтобы она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этот человек становился всё язвительнее и всё лучше научился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в зале стало тихо. Все сосредоточились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кульминации, когда убийцу наконец поймали, Шэнь Ли уже несколько раз украдкой посмотрел на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трубочку и снова тайком взглянул на человека рядом. И как назло,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внезапно приблизился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убийцей был я, столько следов точно не оставил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рассказывалось о мужчине, который в брачную ночь убил и расчленил новобрачную. Части тела он спрятал в холодильнике, затем понемногу выносил их из дома, после чего сам обратился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отлично умел противостоять расследованию, и полиции понадобилось немало времени, чтобы раскрыть дело. Сначала никто даже не подозревал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представить не могла, что в брачную ночь человек, с которым она собиралась провести всю жизнь, её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таким жестоким и извращённым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 Шэнь Ли посмотрел на человека рядом и вдруг увидел в нём демона, натянувшего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теперь каждую ночь спят в одной кровати. А вдруг однажды он внезапно умрёт — и полиция даже не найдёт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